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2F43E" w14:textId="43E2BEFE" w:rsidR="0009139C" w:rsidRPr="005F3550" w:rsidRDefault="0009139C">
      <w:pPr>
        <w:rPr>
          <w:rFonts w:ascii="Lato" w:hAnsi="Lato"/>
          <w:b/>
          <w:bCs/>
          <w:sz w:val="32"/>
          <w:szCs w:val="32"/>
          <w:u w:val="single"/>
          <w:lang w:val="en-GB"/>
        </w:rPr>
      </w:pPr>
      <w:r w:rsidRPr="005F3550">
        <w:rPr>
          <w:rFonts w:ascii="Lato" w:hAnsi="Lato"/>
          <w:b/>
          <w:bCs/>
          <w:noProof/>
          <w:sz w:val="32"/>
          <w:szCs w:val="32"/>
          <w:u w:val="single"/>
          <w:lang w:val="en-GB"/>
        </w:rPr>
        <w:drawing>
          <wp:anchor distT="0" distB="0" distL="114300" distR="114300" simplePos="0" relativeHeight="251658240" behindDoc="0" locked="0" layoutInCell="1" allowOverlap="1" wp14:anchorId="16C45409" wp14:editId="6CC5E638">
            <wp:simplePos x="0" y="0"/>
            <wp:positionH relativeFrom="column">
              <wp:posOffset>1981200</wp:posOffset>
            </wp:positionH>
            <wp:positionV relativeFrom="paragraph">
              <wp:posOffset>0</wp:posOffset>
            </wp:positionV>
            <wp:extent cx="1671955" cy="1178560"/>
            <wp:effectExtent l="0" t="0" r="4445" b="2540"/>
            <wp:wrapTopAndBottom/>
            <wp:docPr id="1589867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867894" name="Picture 158986789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955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D38AFE" w14:textId="770E86B5" w:rsidR="00DF75F6" w:rsidRPr="005F3550" w:rsidRDefault="00AD1CD7">
      <w:pPr>
        <w:rPr>
          <w:rFonts w:ascii="Lato" w:hAnsi="Lato"/>
          <w:b/>
          <w:bCs/>
          <w:sz w:val="32"/>
          <w:szCs w:val="32"/>
          <w:u w:val="single"/>
          <w:lang w:val="en-GB"/>
        </w:rPr>
      </w:pPr>
      <w:r w:rsidRPr="005F3550">
        <w:rPr>
          <w:rFonts w:ascii="Lato" w:hAnsi="Lato"/>
          <w:b/>
          <w:bCs/>
          <w:sz w:val="32"/>
          <w:szCs w:val="32"/>
          <w:u w:val="single"/>
          <w:lang w:val="en-GB"/>
        </w:rPr>
        <w:t>CALL FOR BIDS FOR SERVICE PROVIDERS</w:t>
      </w:r>
    </w:p>
    <w:p w14:paraId="358890BC" w14:textId="15F845A5" w:rsidR="00DE27FB" w:rsidRPr="005F3550" w:rsidRDefault="00DE27FB" w:rsidP="009769D0">
      <w:pPr>
        <w:jc w:val="both"/>
        <w:rPr>
          <w:rFonts w:ascii="Lato" w:hAnsi="Lato"/>
          <w:sz w:val="22"/>
          <w:szCs w:val="22"/>
          <w:lang w:val="en-GB"/>
        </w:rPr>
      </w:pPr>
      <w:r w:rsidRPr="005F3550">
        <w:rPr>
          <w:rFonts w:ascii="Lato" w:hAnsi="Lato"/>
          <w:sz w:val="22"/>
          <w:szCs w:val="22"/>
          <w:lang w:val="en-GB"/>
        </w:rPr>
        <w:t>Action 4 Health Uganda</w:t>
      </w:r>
      <w:r w:rsidR="00E14C88">
        <w:rPr>
          <w:rFonts w:ascii="Lato" w:hAnsi="Lato"/>
          <w:sz w:val="22"/>
          <w:szCs w:val="22"/>
          <w:lang w:val="en-GB"/>
        </w:rPr>
        <w:t xml:space="preserve"> (A4HU)</w:t>
      </w:r>
      <w:r w:rsidRPr="005F3550">
        <w:rPr>
          <w:rFonts w:ascii="Lato" w:hAnsi="Lato"/>
          <w:sz w:val="22"/>
          <w:szCs w:val="22"/>
          <w:lang w:val="en-GB"/>
        </w:rPr>
        <w:t xml:space="preserve"> is calling on service pr</w:t>
      </w:r>
      <w:r w:rsidR="00263B76" w:rsidRPr="005F3550">
        <w:rPr>
          <w:rFonts w:ascii="Lato" w:hAnsi="Lato"/>
          <w:sz w:val="22"/>
          <w:szCs w:val="22"/>
          <w:lang w:val="en-GB"/>
        </w:rPr>
        <w:t xml:space="preserve">oviders </w:t>
      </w:r>
      <w:r w:rsidR="00A1584E">
        <w:rPr>
          <w:rFonts w:ascii="Lato" w:hAnsi="Lato"/>
          <w:sz w:val="22"/>
          <w:szCs w:val="22"/>
          <w:lang w:val="en-GB"/>
        </w:rPr>
        <w:t>in the districts of Kampala, Wakiso,</w:t>
      </w:r>
      <w:r w:rsidR="009769D0">
        <w:rPr>
          <w:rFonts w:ascii="Lato" w:hAnsi="Lato"/>
          <w:sz w:val="22"/>
          <w:szCs w:val="22"/>
          <w:lang w:val="en-GB"/>
        </w:rPr>
        <w:t xml:space="preserve"> Mityana, and Mukono, to</w:t>
      </w:r>
      <w:r w:rsidR="00263B76" w:rsidRPr="005F3550">
        <w:rPr>
          <w:rFonts w:ascii="Lato" w:hAnsi="Lato"/>
          <w:sz w:val="22"/>
          <w:szCs w:val="22"/>
          <w:lang w:val="en-GB"/>
        </w:rPr>
        <w:t xml:space="preserve"> apply for </w:t>
      </w:r>
      <w:r w:rsidR="009769D0" w:rsidRPr="005F3550">
        <w:rPr>
          <w:rFonts w:ascii="Lato" w:hAnsi="Lato"/>
          <w:sz w:val="22"/>
          <w:szCs w:val="22"/>
          <w:lang w:val="en-GB"/>
        </w:rPr>
        <w:t>pre</w:t>
      </w:r>
      <w:r w:rsidR="009769D0">
        <w:rPr>
          <w:rFonts w:ascii="Lato" w:hAnsi="Lato"/>
          <w:sz w:val="22"/>
          <w:szCs w:val="22"/>
          <w:lang w:val="en-GB"/>
        </w:rPr>
        <w:t>-</w:t>
      </w:r>
      <w:r w:rsidR="009769D0" w:rsidRPr="005F3550">
        <w:rPr>
          <w:rFonts w:ascii="Lato" w:hAnsi="Lato"/>
          <w:sz w:val="22"/>
          <w:szCs w:val="22"/>
          <w:lang w:val="en-GB"/>
        </w:rPr>
        <w:t>qualification</w:t>
      </w:r>
      <w:r w:rsidR="00263B76" w:rsidRPr="005F3550">
        <w:rPr>
          <w:rFonts w:ascii="Lato" w:hAnsi="Lato"/>
          <w:sz w:val="22"/>
          <w:szCs w:val="22"/>
          <w:lang w:val="en-GB"/>
        </w:rPr>
        <w:t xml:space="preserve"> </w:t>
      </w:r>
      <w:r w:rsidR="00CC0B22">
        <w:rPr>
          <w:rFonts w:ascii="Lato" w:hAnsi="Lato"/>
          <w:sz w:val="22"/>
          <w:szCs w:val="22"/>
          <w:lang w:val="en-GB"/>
        </w:rPr>
        <w:t>for the</w:t>
      </w:r>
      <w:r w:rsidR="00263B76" w:rsidRPr="005F3550">
        <w:rPr>
          <w:rFonts w:ascii="Lato" w:hAnsi="Lato"/>
          <w:sz w:val="22"/>
          <w:szCs w:val="22"/>
          <w:lang w:val="en-GB"/>
        </w:rPr>
        <w:t xml:space="preserve"> provision of services in the different categories</w:t>
      </w:r>
      <w:r w:rsidR="009769D0">
        <w:rPr>
          <w:rFonts w:ascii="Lato" w:hAnsi="Lato"/>
          <w:sz w:val="22"/>
          <w:szCs w:val="22"/>
          <w:lang w:val="en-GB"/>
        </w:rPr>
        <w:t xml:space="preserve"> for the financial year 2027-2028</w:t>
      </w:r>
      <w:r w:rsidR="00263B76" w:rsidRPr="005F3550">
        <w:rPr>
          <w:rFonts w:ascii="Lato" w:hAnsi="Lato"/>
          <w:sz w:val="22"/>
          <w:szCs w:val="22"/>
          <w:lang w:val="en-GB"/>
        </w:rPr>
        <w:t>.</w:t>
      </w:r>
    </w:p>
    <w:p w14:paraId="2DE9908C" w14:textId="77777777" w:rsidR="00E14C88" w:rsidRDefault="00AD1CD7" w:rsidP="00DE27FB">
      <w:pPr>
        <w:rPr>
          <w:rFonts w:ascii="Lato" w:hAnsi="Lato"/>
          <w:b/>
          <w:bCs/>
          <w:sz w:val="28"/>
          <w:szCs w:val="28"/>
          <w:u w:val="single"/>
          <w:lang w:val="en-GB"/>
        </w:rPr>
      </w:pPr>
      <w:r w:rsidRPr="005F3550">
        <w:rPr>
          <w:rFonts w:ascii="Lato" w:hAnsi="Lato"/>
          <w:b/>
          <w:bCs/>
          <w:sz w:val="28"/>
          <w:szCs w:val="28"/>
          <w:u w:val="single"/>
          <w:lang w:val="en-GB"/>
        </w:rPr>
        <w:t>Required</w:t>
      </w:r>
      <w:r w:rsidR="00263B76" w:rsidRPr="005F3550">
        <w:rPr>
          <w:rFonts w:ascii="Lato" w:hAnsi="Lato"/>
          <w:b/>
          <w:bCs/>
          <w:sz w:val="28"/>
          <w:szCs w:val="28"/>
          <w:u w:val="single"/>
          <w:lang w:val="en-GB"/>
        </w:rPr>
        <w:t xml:space="preserve"> documents:</w:t>
      </w:r>
      <w:r w:rsidR="00613C67">
        <w:rPr>
          <w:rFonts w:ascii="Lato" w:hAnsi="Lato"/>
          <w:b/>
          <w:bCs/>
          <w:sz w:val="28"/>
          <w:szCs w:val="28"/>
          <w:u w:val="single"/>
          <w:lang w:val="en-GB"/>
        </w:rPr>
        <w:t xml:space="preserve"> </w:t>
      </w:r>
    </w:p>
    <w:p w14:paraId="27C29B38" w14:textId="4070EDD9" w:rsidR="00E14C88" w:rsidRPr="00E14C88" w:rsidRDefault="00613C67" w:rsidP="00DE27FB">
      <w:pPr>
        <w:rPr>
          <w:rFonts w:ascii="Lato" w:hAnsi="Lato"/>
          <w:b/>
          <w:bCs/>
          <w:lang w:val="en-GB"/>
        </w:rPr>
      </w:pPr>
      <w:r w:rsidRPr="00E14C88">
        <w:rPr>
          <w:rFonts w:ascii="Lato" w:hAnsi="Lato"/>
          <w:b/>
          <w:bCs/>
          <w:lang w:val="en-GB"/>
        </w:rPr>
        <w:t xml:space="preserve">Please </w:t>
      </w:r>
      <w:r w:rsidR="001F45A0">
        <w:rPr>
          <w:rFonts w:ascii="Lato" w:hAnsi="Lato"/>
          <w:b/>
          <w:bCs/>
          <w:lang w:val="en-GB"/>
        </w:rPr>
        <w:t>hand-deliver</w:t>
      </w:r>
      <w:r w:rsidRPr="00E14C88">
        <w:rPr>
          <w:rFonts w:ascii="Lato" w:hAnsi="Lato"/>
          <w:b/>
          <w:bCs/>
          <w:lang w:val="en-GB"/>
        </w:rPr>
        <w:t xml:space="preserve"> the bid documents to A4HU Offices at Plot 17 </w:t>
      </w:r>
      <w:proofErr w:type="spellStart"/>
      <w:r w:rsidRPr="00E14C88">
        <w:rPr>
          <w:rFonts w:ascii="Lato" w:hAnsi="Lato"/>
          <w:b/>
          <w:bCs/>
          <w:lang w:val="en-GB"/>
        </w:rPr>
        <w:t>Nazziba</w:t>
      </w:r>
      <w:proofErr w:type="spellEnd"/>
      <w:r w:rsidRPr="00E14C88">
        <w:rPr>
          <w:rFonts w:ascii="Lato" w:hAnsi="Lato"/>
          <w:b/>
          <w:bCs/>
          <w:lang w:val="en-GB"/>
        </w:rPr>
        <w:t xml:space="preserve"> Rise</w:t>
      </w:r>
      <w:r w:rsidR="001F45A0">
        <w:rPr>
          <w:rFonts w:ascii="Lato" w:hAnsi="Lato"/>
          <w:b/>
          <w:bCs/>
          <w:lang w:val="en-GB"/>
        </w:rPr>
        <w:t>,</w:t>
      </w:r>
      <w:r w:rsidRPr="00E14C88">
        <w:rPr>
          <w:rFonts w:ascii="Lato" w:hAnsi="Lato"/>
          <w:b/>
          <w:bCs/>
          <w:lang w:val="en-GB"/>
        </w:rPr>
        <w:t xml:space="preserve"> Lubowa</w:t>
      </w:r>
    </w:p>
    <w:p w14:paraId="0CBA6547" w14:textId="27B4F624" w:rsidR="00DE27FB" w:rsidRPr="004E7F49" w:rsidRDefault="004E7F49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Expression of interest</w:t>
      </w:r>
    </w:p>
    <w:p w14:paraId="3E4C0066" w14:textId="5474309F" w:rsidR="004E7F49" w:rsidRPr="00DF036A" w:rsidRDefault="00DF036A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Company r</w:t>
      </w:r>
      <w:r w:rsidR="004E7F49">
        <w:rPr>
          <w:rFonts w:ascii="Lato" w:hAnsi="Lato"/>
          <w:lang w:val="en-GB"/>
        </w:rPr>
        <w:t xml:space="preserve">egistration </w:t>
      </w:r>
      <w:r>
        <w:rPr>
          <w:rFonts w:ascii="Lato" w:hAnsi="Lato"/>
          <w:lang w:val="en-GB"/>
        </w:rPr>
        <w:t>documents: FORM 1, FORM 20, Certificate of Incorporation</w:t>
      </w:r>
      <w:r w:rsidR="004C4E3F">
        <w:rPr>
          <w:rFonts w:ascii="Lato" w:hAnsi="Lato"/>
          <w:lang w:val="en-GB"/>
        </w:rPr>
        <w:t xml:space="preserve"> (URSB)/Certificate of Registration</w:t>
      </w:r>
    </w:p>
    <w:p w14:paraId="307CB555" w14:textId="299541CF" w:rsidR="00DF036A" w:rsidRPr="00C66CCE" w:rsidRDefault="004C4E3F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Valid Trading Licence</w:t>
      </w:r>
    </w:p>
    <w:p w14:paraId="12FAD315" w14:textId="3DE03336" w:rsidR="00C66CCE" w:rsidRPr="00C66CCE" w:rsidRDefault="00C66CCE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Tax Certificate/TIN from URA</w:t>
      </w:r>
    </w:p>
    <w:p w14:paraId="0601A720" w14:textId="1009BD50" w:rsidR="00C66CCE" w:rsidRPr="00295C87" w:rsidRDefault="00C66CCE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Company Profile</w:t>
      </w:r>
      <w:r w:rsidR="00295C87">
        <w:rPr>
          <w:rFonts w:ascii="Lato" w:hAnsi="Lato"/>
          <w:lang w:val="en-GB"/>
        </w:rPr>
        <w:t xml:space="preserve"> and Statement of Competence/Previous working experience</w:t>
      </w:r>
    </w:p>
    <w:p w14:paraId="6BCBEDBF" w14:textId="5B21A238" w:rsidR="00295C87" w:rsidRPr="004E7F49" w:rsidRDefault="00295C87" w:rsidP="004E7F49">
      <w:pPr>
        <w:pStyle w:val="ListParagraph"/>
        <w:numPr>
          <w:ilvl w:val="0"/>
          <w:numId w:val="4"/>
        </w:numPr>
        <w:rPr>
          <w:rFonts w:ascii="Lato" w:hAnsi="Lato"/>
          <w:b/>
          <w:bCs/>
          <w:u w:val="single"/>
          <w:lang w:val="en-GB"/>
        </w:rPr>
      </w:pPr>
      <w:r>
        <w:rPr>
          <w:rFonts w:ascii="Lato" w:hAnsi="Lato"/>
          <w:lang w:val="en-GB"/>
        </w:rPr>
        <w:t>Recent audited books of at least two years</w:t>
      </w:r>
    </w:p>
    <w:p w14:paraId="136EB8C4" w14:textId="3544323E" w:rsidR="00DE27FB" w:rsidRPr="005F3550" w:rsidRDefault="00DE27FB" w:rsidP="00DE27FB">
      <w:pPr>
        <w:rPr>
          <w:rFonts w:ascii="Lato" w:hAnsi="Lato"/>
          <w:b/>
          <w:bCs/>
          <w:sz w:val="28"/>
          <w:szCs w:val="28"/>
          <w:u w:val="single"/>
          <w:lang w:val="en-GB"/>
        </w:rPr>
      </w:pPr>
      <w:r w:rsidRPr="005F3550">
        <w:rPr>
          <w:rFonts w:ascii="Lato" w:hAnsi="Lato"/>
          <w:b/>
          <w:bCs/>
          <w:sz w:val="28"/>
          <w:szCs w:val="28"/>
          <w:u w:val="single"/>
          <w:lang w:val="en-GB"/>
        </w:rPr>
        <w:t>CATEGORIES</w:t>
      </w:r>
    </w:p>
    <w:p w14:paraId="0973F10A" w14:textId="6BE60A36" w:rsidR="000F079C" w:rsidRPr="005F3550" w:rsidRDefault="00136205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General </w:t>
      </w:r>
      <w:r w:rsidR="000A6504" w:rsidRPr="005F3550">
        <w:rPr>
          <w:rFonts w:ascii="Lato" w:hAnsi="Lato"/>
          <w:lang w:val="en-GB"/>
        </w:rPr>
        <w:t>insurance (</w:t>
      </w:r>
      <w:r w:rsidRPr="005F3550">
        <w:rPr>
          <w:rFonts w:ascii="Lato" w:hAnsi="Lato"/>
          <w:lang w:val="en-GB"/>
        </w:rPr>
        <w:t>Moto</w:t>
      </w:r>
      <w:r w:rsidR="000A6504" w:rsidRPr="005F3550">
        <w:rPr>
          <w:rFonts w:ascii="Lato" w:hAnsi="Lato"/>
          <w:lang w:val="en-GB"/>
        </w:rPr>
        <w:t>r</w:t>
      </w:r>
      <w:r w:rsidR="00140EB5" w:rsidRPr="005F3550">
        <w:rPr>
          <w:rFonts w:ascii="Lato" w:hAnsi="Lato"/>
          <w:lang w:val="en-GB"/>
        </w:rPr>
        <w:t xml:space="preserve"> insurance, </w:t>
      </w:r>
      <w:r w:rsidR="00F16EFE" w:rsidRPr="005F3550">
        <w:rPr>
          <w:rFonts w:ascii="Lato" w:hAnsi="Lato"/>
          <w:lang w:val="en-GB"/>
        </w:rPr>
        <w:t>group personal, Assets)</w:t>
      </w:r>
    </w:p>
    <w:p w14:paraId="12572C0B" w14:textId="460AA532" w:rsidR="00F16EFE" w:rsidRPr="005F3550" w:rsidRDefault="00F16EF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Medical insurance</w:t>
      </w:r>
    </w:p>
    <w:p w14:paraId="534C6DBD" w14:textId="0FAF02DE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Audit</w:t>
      </w:r>
      <w:r w:rsidR="00223153">
        <w:rPr>
          <w:rFonts w:ascii="Lato" w:hAnsi="Lato"/>
          <w:lang w:val="en-GB"/>
        </w:rPr>
        <w:t xml:space="preserve"> and assurance services.</w:t>
      </w:r>
    </w:p>
    <w:p w14:paraId="47F4A934" w14:textId="7EEB08C5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Photography &amp; videography</w:t>
      </w:r>
    </w:p>
    <w:p w14:paraId="6BB51CEE" w14:textId="0D266DA9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Stationery</w:t>
      </w:r>
    </w:p>
    <w:p w14:paraId="21841FD1" w14:textId="2DF9A0BE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Furniture &amp; equipment</w:t>
      </w:r>
    </w:p>
    <w:p w14:paraId="5EC6421A" w14:textId="3A92E832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Hotel &amp; catering</w:t>
      </w:r>
    </w:p>
    <w:p w14:paraId="7D80A1CE" w14:textId="11B6A14D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Medical supplies </w:t>
      </w:r>
    </w:p>
    <w:p w14:paraId="179228F5" w14:textId="13E643C3" w:rsidR="00210825" w:rsidRPr="005F3550" w:rsidRDefault="00210825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Medical </w:t>
      </w:r>
      <w:r w:rsidR="00FE33B8" w:rsidRPr="005F3550">
        <w:rPr>
          <w:rFonts w:ascii="Lato" w:hAnsi="Lato"/>
          <w:lang w:val="en-GB"/>
        </w:rPr>
        <w:t>Equipment supplies</w:t>
      </w:r>
    </w:p>
    <w:p w14:paraId="68FC36C8" w14:textId="5735DB2A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Decoration services</w:t>
      </w:r>
    </w:p>
    <w:p w14:paraId="6BB9DAE3" w14:textId="1EF6CEB9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Media </w:t>
      </w:r>
      <w:r w:rsidR="00FC5843" w:rsidRPr="005F3550">
        <w:rPr>
          <w:rFonts w:ascii="Lato" w:hAnsi="Lato"/>
          <w:lang w:val="en-GB"/>
        </w:rPr>
        <w:t>and communication services</w:t>
      </w:r>
    </w:p>
    <w:p w14:paraId="71538FA5" w14:textId="00E6C202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Riding gears</w:t>
      </w:r>
    </w:p>
    <w:p w14:paraId="2D66CC5E" w14:textId="1C190144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Legal</w:t>
      </w:r>
      <w:r w:rsidR="00864848" w:rsidRPr="005F3550">
        <w:rPr>
          <w:rFonts w:ascii="Lato" w:hAnsi="Lato"/>
          <w:lang w:val="en-GB"/>
        </w:rPr>
        <w:t xml:space="preserve"> services</w:t>
      </w:r>
    </w:p>
    <w:p w14:paraId="7FC16515" w14:textId="0341C14F" w:rsidR="000F079C" w:rsidRPr="005F3550" w:rsidRDefault="00D26E07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Reusable Sanitary pads</w:t>
      </w:r>
    </w:p>
    <w:p w14:paraId="1280B95D" w14:textId="065B0ACD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Tours &amp; travels</w:t>
      </w:r>
      <w:r w:rsidR="00CF2359" w:rsidRPr="005F3550">
        <w:rPr>
          <w:rFonts w:ascii="Lato" w:hAnsi="Lato"/>
          <w:lang w:val="en-GB"/>
        </w:rPr>
        <w:t>/ Car hire services</w:t>
      </w:r>
    </w:p>
    <w:p w14:paraId="3CD64953" w14:textId="0A8E0B41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Air ticketing</w:t>
      </w:r>
      <w:r w:rsidR="00223153">
        <w:rPr>
          <w:rFonts w:ascii="Lato" w:hAnsi="Lato"/>
          <w:lang w:val="en-GB"/>
        </w:rPr>
        <w:t xml:space="preserve"> (Tour and travel services).</w:t>
      </w:r>
      <w:r w:rsidRPr="005F3550">
        <w:rPr>
          <w:rFonts w:ascii="Lato" w:hAnsi="Lato"/>
          <w:lang w:val="en-GB"/>
        </w:rPr>
        <w:t xml:space="preserve"> </w:t>
      </w:r>
    </w:p>
    <w:p w14:paraId="03DCC1AF" w14:textId="1E246E11" w:rsidR="000F079C" w:rsidRPr="005F3550" w:rsidRDefault="000F079C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lastRenderedPageBreak/>
        <w:t>Engraving</w:t>
      </w:r>
    </w:p>
    <w:p w14:paraId="3B81C2FA" w14:textId="61443C38" w:rsidR="008D6791" w:rsidRPr="005F3550" w:rsidRDefault="008D6791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Cleaning and fumigation</w:t>
      </w:r>
      <w:r w:rsidR="00223153">
        <w:rPr>
          <w:rFonts w:ascii="Lato" w:hAnsi="Lato"/>
          <w:lang w:val="en-GB"/>
        </w:rPr>
        <w:t xml:space="preserve"> services.</w:t>
      </w:r>
    </w:p>
    <w:p w14:paraId="131C70AA" w14:textId="0A0EDFE1" w:rsidR="008D6791" w:rsidRPr="005F3550" w:rsidRDefault="008D6791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Construction</w:t>
      </w:r>
      <w:r w:rsidR="00223153">
        <w:rPr>
          <w:rFonts w:ascii="Lato" w:hAnsi="Lato"/>
          <w:lang w:val="en-GB"/>
        </w:rPr>
        <w:t xml:space="preserve"> (Renovation works)</w:t>
      </w:r>
    </w:p>
    <w:p w14:paraId="796FB931" w14:textId="0388CF0A" w:rsidR="008D6791" w:rsidRPr="005F3550" w:rsidRDefault="008D6791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Security</w:t>
      </w:r>
      <w:r w:rsidR="00D23859" w:rsidRPr="005F3550">
        <w:rPr>
          <w:rFonts w:ascii="Lato" w:hAnsi="Lato"/>
          <w:lang w:val="en-GB"/>
        </w:rPr>
        <w:t xml:space="preserve"> and guarding services</w:t>
      </w:r>
    </w:p>
    <w:p w14:paraId="0EE474F9" w14:textId="64BAF9C4" w:rsidR="008D6791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F</w:t>
      </w:r>
      <w:r w:rsidR="008D6791" w:rsidRPr="005F3550">
        <w:rPr>
          <w:rFonts w:ascii="Lato" w:hAnsi="Lato"/>
          <w:lang w:val="en-GB"/>
        </w:rPr>
        <w:t>ire</w:t>
      </w:r>
      <w:r w:rsidR="00223153">
        <w:rPr>
          <w:rFonts w:ascii="Lato" w:hAnsi="Lato"/>
          <w:lang w:val="en-GB"/>
        </w:rPr>
        <w:t xml:space="preserve"> extinguishers</w:t>
      </w:r>
    </w:p>
    <w:p w14:paraId="24EA5EC1" w14:textId="713A3AE9" w:rsidR="007B63E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Electric</w:t>
      </w:r>
      <w:r w:rsidR="007B63E9" w:rsidRPr="005F3550">
        <w:rPr>
          <w:rFonts w:ascii="Lato" w:hAnsi="Lato"/>
          <w:lang w:val="en-GB"/>
        </w:rPr>
        <w:t xml:space="preserve"> Equipment</w:t>
      </w:r>
    </w:p>
    <w:p w14:paraId="136698FE" w14:textId="14E80A93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 Solar and machinery</w:t>
      </w:r>
    </w:p>
    <w:p w14:paraId="75BA45EB" w14:textId="0B2CEBFF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Office consumables</w:t>
      </w:r>
    </w:p>
    <w:p w14:paraId="4F0A1AFA" w14:textId="661F95B5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Car, bike and generators</w:t>
      </w:r>
    </w:p>
    <w:p w14:paraId="13DE2243" w14:textId="3838EF7D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Live stream</w:t>
      </w:r>
      <w:r w:rsidR="001C0443" w:rsidRPr="005F3550">
        <w:rPr>
          <w:rFonts w:ascii="Lato" w:hAnsi="Lato"/>
          <w:lang w:val="en-GB"/>
        </w:rPr>
        <w:t>s</w:t>
      </w:r>
    </w:p>
    <w:p w14:paraId="0B4BE75D" w14:textId="37A40A51" w:rsidR="00902879" w:rsidRPr="005F3550" w:rsidRDefault="00B15651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Printing and</w:t>
      </w:r>
      <w:r w:rsidR="00E26986" w:rsidRPr="005F3550">
        <w:rPr>
          <w:rFonts w:ascii="Lato" w:hAnsi="Lato"/>
          <w:lang w:val="en-GB"/>
        </w:rPr>
        <w:t xml:space="preserve"> Branding services</w:t>
      </w:r>
      <w:r w:rsidR="009769D0">
        <w:rPr>
          <w:rFonts w:ascii="Lato" w:hAnsi="Lato"/>
          <w:lang w:val="en-GB"/>
        </w:rPr>
        <w:t xml:space="preserve"> (T-shirts, </w:t>
      </w:r>
      <w:proofErr w:type="gramStart"/>
      <w:r w:rsidR="009769D0">
        <w:rPr>
          <w:rFonts w:ascii="Lato" w:hAnsi="Lato"/>
          <w:lang w:val="en-GB"/>
        </w:rPr>
        <w:t>IEC,etc</w:t>
      </w:r>
      <w:proofErr w:type="gramEnd"/>
      <w:r w:rsidR="009769D0">
        <w:rPr>
          <w:rFonts w:ascii="Lato" w:hAnsi="Lato"/>
          <w:lang w:val="en-GB"/>
        </w:rPr>
        <w:t>)</w:t>
      </w:r>
    </w:p>
    <w:p w14:paraId="251461FE" w14:textId="4A60383D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Air conditioning equipment</w:t>
      </w:r>
    </w:p>
    <w:p w14:paraId="6F766F14" w14:textId="0BB61797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Plumbing services</w:t>
      </w:r>
      <w:r w:rsidR="00B83B20" w:rsidRPr="005F3550">
        <w:rPr>
          <w:rFonts w:ascii="Lato" w:hAnsi="Lato"/>
          <w:lang w:val="en-GB"/>
        </w:rPr>
        <w:t xml:space="preserve"> and Repairs</w:t>
      </w:r>
    </w:p>
    <w:p w14:paraId="7DE4725C" w14:textId="3E47725B" w:rsidR="00B83B20" w:rsidRPr="005F3550" w:rsidRDefault="00B83B20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Ele</w:t>
      </w:r>
      <w:r w:rsidR="008C7432" w:rsidRPr="005F3550">
        <w:rPr>
          <w:rFonts w:ascii="Lato" w:hAnsi="Lato"/>
          <w:lang w:val="en-GB"/>
        </w:rPr>
        <w:t>ctrical</w:t>
      </w:r>
      <w:r w:rsidR="00765EDA" w:rsidRPr="005F3550">
        <w:rPr>
          <w:rFonts w:ascii="Lato" w:hAnsi="Lato"/>
          <w:lang w:val="en-GB"/>
        </w:rPr>
        <w:t xml:space="preserve"> </w:t>
      </w:r>
      <w:r w:rsidR="00A1584E" w:rsidRPr="005F3550">
        <w:rPr>
          <w:rFonts w:ascii="Lato" w:hAnsi="Lato"/>
          <w:lang w:val="en-GB"/>
        </w:rPr>
        <w:t>Repairs and</w:t>
      </w:r>
      <w:r w:rsidR="0069462B" w:rsidRPr="005F3550">
        <w:rPr>
          <w:rFonts w:ascii="Lato" w:hAnsi="Lato"/>
          <w:lang w:val="en-GB"/>
        </w:rPr>
        <w:t xml:space="preserve"> equipment</w:t>
      </w:r>
    </w:p>
    <w:p w14:paraId="176EA7A8" w14:textId="59F3959F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Sports items</w:t>
      </w:r>
    </w:p>
    <w:p w14:paraId="0920BEBA" w14:textId="03E9D070" w:rsidR="00902879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Training material</w:t>
      </w:r>
      <w:r w:rsidR="001034C9" w:rsidRPr="005F3550">
        <w:rPr>
          <w:rFonts w:ascii="Lato" w:hAnsi="Lato"/>
          <w:lang w:val="en-GB"/>
        </w:rPr>
        <w:t xml:space="preserve"> suppliers for</w:t>
      </w:r>
      <w:r w:rsidRPr="005F3550">
        <w:rPr>
          <w:rFonts w:ascii="Lato" w:hAnsi="Lato"/>
          <w:lang w:val="en-GB"/>
        </w:rPr>
        <w:t xml:space="preserve"> hands on skilling </w:t>
      </w:r>
      <w:r w:rsidR="00A1584E">
        <w:rPr>
          <w:rFonts w:ascii="Lato" w:hAnsi="Lato"/>
          <w:lang w:val="en-GB"/>
        </w:rPr>
        <w:t xml:space="preserve">(Book </w:t>
      </w:r>
      <w:r w:rsidR="00223153">
        <w:rPr>
          <w:rFonts w:ascii="Lato" w:hAnsi="Lato"/>
          <w:lang w:val="en-GB"/>
        </w:rPr>
        <w:t>making, Liquid</w:t>
      </w:r>
      <w:r w:rsidR="00A1584E">
        <w:rPr>
          <w:rFonts w:ascii="Lato" w:hAnsi="Lato"/>
          <w:lang w:val="en-GB"/>
        </w:rPr>
        <w:t xml:space="preserve"> soap making, </w:t>
      </w:r>
      <w:r w:rsidR="00223153">
        <w:rPr>
          <w:rFonts w:ascii="Lato" w:hAnsi="Lato"/>
          <w:lang w:val="en-GB"/>
        </w:rPr>
        <w:t>Bar soap</w:t>
      </w:r>
      <w:r w:rsidR="00A1584E">
        <w:rPr>
          <w:rFonts w:ascii="Lato" w:hAnsi="Lato"/>
          <w:lang w:val="en-GB"/>
        </w:rPr>
        <w:t xml:space="preserve"> making, Craft shoes, Bakery, Jelly making</w:t>
      </w:r>
    </w:p>
    <w:p w14:paraId="3BAA7CDA" w14:textId="54D4F44A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Artisans for Bakery</w:t>
      </w:r>
    </w:p>
    <w:p w14:paraId="61144065" w14:textId="34728EA8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 xml:space="preserve">Artisans for Liquid soap making and bar </w:t>
      </w:r>
      <w:r w:rsidR="00223153">
        <w:rPr>
          <w:rFonts w:ascii="Lato" w:hAnsi="Lato"/>
          <w:lang w:val="en-GB"/>
        </w:rPr>
        <w:t>soap</w:t>
      </w:r>
      <w:r>
        <w:rPr>
          <w:rFonts w:ascii="Lato" w:hAnsi="Lato"/>
          <w:lang w:val="en-GB"/>
        </w:rPr>
        <w:t xml:space="preserve"> making</w:t>
      </w:r>
    </w:p>
    <w:p w14:paraId="0D48071F" w14:textId="7718F959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 xml:space="preserve">Artisans for Craft shoes making </w:t>
      </w:r>
    </w:p>
    <w:p w14:paraId="173A4942" w14:textId="2E9E5496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Artisans for Book making</w:t>
      </w:r>
    </w:p>
    <w:p w14:paraId="5A81E576" w14:textId="0659FCCB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Artisans for Jelly making</w:t>
      </w:r>
    </w:p>
    <w:p w14:paraId="5BF25222" w14:textId="4111E88B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Artisans for Hair dressing</w:t>
      </w:r>
    </w:p>
    <w:p w14:paraId="5FCB7888" w14:textId="6D6C225E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Artisans for Tailoring</w:t>
      </w:r>
    </w:p>
    <w:p w14:paraId="152D8A58" w14:textId="3DA97A78" w:rsidR="00A1584E" w:rsidRDefault="00A1584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Welding</w:t>
      </w:r>
    </w:p>
    <w:p w14:paraId="4E6A8CBF" w14:textId="5FF0AAF9" w:rsidR="00902879" w:rsidRPr="005F3550" w:rsidRDefault="00FE16ED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>
        <w:rPr>
          <w:rFonts w:ascii="Lato" w:hAnsi="Lato"/>
          <w:lang w:val="en-GB"/>
        </w:rPr>
        <w:t>I.T equipment</w:t>
      </w:r>
      <w:r w:rsidR="00902879" w:rsidRPr="005F3550">
        <w:rPr>
          <w:rFonts w:ascii="Lato" w:hAnsi="Lato"/>
          <w:lang w:val="en-GB"/>
        </w:rPr>
        <w:t xml:space="preserve"> &amp; accessories</w:t>
      </w:r>
    </w:p>
    <w:p w14:paraId="7D8158BB" w14:textId="4E991683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Mobile phones</w:t>
      </w:r>
    </w:p>
    <w:p w14:paraId="0DA55BBD" w14:textId="2CFCBCC0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Sewing machines &amp; accessories</w:t>
      </w:r>
    </w:p>
    <w:p w14:paraId="51579136" w14:textId="45114C84" w:rsidR="00902879" w:rsidRPr="005F3550" w:rsidRDefault="0090287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Water purifiers</w:t>
      </w:r>
    </w:p>
    <w:p w14:paraId="0345D348" w14:textId="7AD6BB44" w:rsidR="00902879" w:rsidRPr="005F3550" w:rsidRDefault="00AF5A84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General </w:t>
      </w:r>
      <w:r w:rsidR="00665769" w:rsidRPr="005F3550">
        <w:rPr>
          <w:rFonts w:ascii="Lato" w:hAnsi="Lato"/>
          <w:lang w:val="en-GB"/>
        </w:rPr>
        <w:t>insurance</w:t>
      </w:r>
    </w:p>
    <w:p w14:paraId="7265818B" w14:textId="35262F0E" w:rsidR="00AF5A84" w:rsidRPr="005F3550" w:rsidRDefault="00A631C5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 </w:t>
      </w:r>
      <w:r w:rsidR="00854E4B" w:rsidRPr="005F3550">
        <w:rPr>
          <w:rFonts w:ascii="Lato" w:hAnsi="Lato"/>
          <w:lang w:val="en-GB"/>
        </w:rPr>
        <w:t xml:space="preserve"> </w:t>
      </w:r>
      <w:r w:rsidR="00957C19" w:rsidRPr="005F3550">
        <w:rPr>
          <w:rFonts w:ascii="Lato" w:hAnsi="Lato"/>
          <w:lang w:val="en-GB"/>
        </w:rPr>
        <w:t xml:space="preserve">Car hire </w:t>
      </w:r>
      <w:r w:rsidR="007B63E9" w:rsidRPr="005F3550">
        <w:rPr>
          <w:rFonts w:ascii="Lato" w:hAnsi="Lato"/>
          <w:lang w:val="en-GB"/>
        </w:rPr>
        <w:t>services</w:t>
      </w:r>
    </w:p>
    <w:p w14:paraId="16012426" w14:textId="2CBED9FE" w:rsidR="00957C19" w:rsidRPr="005F3550" w:rsidRDefault="00872A84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Car &amp;</w:t>
      </w:r>
      <w:r w:rsidR="006F5C6B">
        <w:rPr>
          <w:rFonts w:ascii="Lato" w:hAnsi="Lato"/>
          <w:lang w:val="en-GB"/>
        </w:rPr>
        <w:t xml:space="preserve"> </w:t>
      </w:r>
      <w:r w:rsidR="00665769" w:rsidRPr="005F3550">
        <w:rPr>
          <w:rFonts w:ascii="Lato" w:hAnsi="Lato"/>
          <w:lang w:val="en-GB"/>
        </w:rPr>
        <w:t>Motorcycle repair</w:t>
      </w:r>
      <w:r w:rsidR="00957C19" w:rsidRPr="005F3550">
        <w:rPr>
          <w:rFonts w:ascii="Lato" w:hAnsi="Lato"/>
          <w:lang w:val="en-GB"/>
        </w:rPr>
        <w:t xml:space="preserve"> </w:t>
      </w:r>
    </w:p>
    <w:p w14:paraId="41754901" w14:textId="283C732A" w:rsidR="008B4324" w:rsidRPr="005F3550" w:rsidRDefault="008B4324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Website designing</w:t>
      </w:r>
    </w:p>
    <w:p w14:paraId="6AEEFF36" w14:textId="0AFADA51" w:rsidR="00957C19" w:rsidRPr="005F3550" w:rsidRDefault="00957C1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Public Address system</w:t>
      </w:r>
      <w:r w:rsidR="00B4226E" w:rsidRPr="005F3550">
        <w:rPr>
          <w:rFonts w:ascii="Lato" w:hAnsi="Lato"/>
          <w:lang w:val="en-GB"/>
        </w:rPr>
        <w:t xml:space="preserve"> hiring</w:t>
      </w:r>
    </w:p>
    <w:p w14:paraId="7B418431" w14:textId="28025607" w:rsidR="00957C19" w:rsidRPr="005F3550" w:rsidRDefault="00872A84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Leasing of photocopiers &amp; printers </w:t>
      </w:r>
    </w:p>
    <w:p w14:paraId="4A411090" w14:textId="1C2ACCCA" w:rsidR="00872A84" w:rsidRPr="005F3550" w:rsidRDefault="00B4226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Tents &amp; chairs</w:t>
      </w:r>
    </w:p>
    <w:p w14:paraId="49875747" w14:textId="7B51FBBC" w:rsidR="00B4226E" w:rsidRPr="005F3550" w:rsidRDefault="00B4226E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Fabric for reusable sanitary towels</w:t>
      </w:r>
    </w:p>
    <w:p w14:paraId="4A7F1F2F" w14:textId="3EDD3C75" w:rsidR="008B4324" w:rsidRPr="005F3550" w:rsidRDefault="00CD02B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Training and Capacity Buildin</w:t>
      </w:r>
      <w:r w:rsidR="00E46E51" w:rsidRPr="005F3550">
        <w:rPr>
          <w:rFonts w:ascii="Lato" w:hAnsi="Lato"/>
          <w:lang w:val="en-GB"/>
        </w:rPr>
        <w:t>g services</w:t>
      </w:r>
    </w:p>
    <w:p w14:paraId="6C005F87" w14:textId="6AD75141" w:rsidR="00E46E51" w:rsidRPr="005F3550" w:rsidRDefault="00E46E51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Trainers for hands on skills</w:t>
      </w:r>
    </w:p>
    <w:p w14:paraId="72761884" w14:textId="0AAE83FD" w:rsidR="00E63ACA" w:rsidRPr="005F3550" w:rsidRDefault="00E63ACA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Courier and Delivery services</w:t>
      </w:r>
    </w:p>
    <w:p w14:paraId="769CAABA" w14:textId="48A0B819" w:rsidR="00E63ACA" w:rsidRPr="005F3550" w:rsidRDefault="00201EB4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Events</w:t>
      </w:r>
      <w:r w:rsidR="002B2E85" w:rsidRPr="005F3550">
        <w:rPr>
          <w:rFonts w:ascii="Lato" w:hAnsi="Lato"/>
          <w:lang w:val="en-GB"/>
        </w:rPr>
        <w:t xml:space="preserve"> ma</w:t>
      </w:r>
      <w:r w:rsidR="00B15651" w:rsidRPr="005F3550">
        <w:rPr>
          <w:rFonts w:ascii="Lato" w:hAnsi="Lato"/>
          <w:lang w:val="en-GB"/>
        </w:rPr>
        <w:t>nagement services</w:t>
      </w:r>
    </w:p>
    <w:p w14:paraId="5EE96739" w14:textId="222D8058" w:rsidR="00B15651" w:rsidRPr="005F3550" w:rsidRDefault="00A555CB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lastRenderedPageBreak/>
        <w:t>Cleaning and Fumigation services</w:t>
      </w:r>
    </w:p>
    <w:p w14:paraId="3B9005A3" w14:textId="0241D808" w:rsidR="00A555CB" w:rsidRPr="005F3550" w:rsidRDefault="0069462B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 Leasing for printers and photocopiers</w:t>
      </w:r>
    </w:p>
    <w:p w14:paraId="04E84A63" w14:textId="284E3E13" w:rsidR="0039673A" w:rsidRPr="005F3550" w:rsidRDefault="0039673A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Outside Catering service </w:t>
      </w:r>
      <w:r w:rsidR="001A7C28" w:rsidRPr="005F3550">
        <w:rPr>
          <w:rFonts w:ascii="Lato" w:hAnsi="Lato"/>
          <w:lang w:val="en-GB"/>
        </w:rPr>
        <w:t>providers</w:t>
      </w:r>
    </w:p>
    <w:p w14:paraId="6D9218CF" w14:textId="3081421E" w:rsidR="001A7C28" w:rsidRPr="005F3550" w:rsidRDefault="001A7C28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 xml:space="preserve">Car repairs and </w:t>
      </w:r>
      <w:r w:rsidR="000373DA" w:rsidRPr="005F3550">
        <w:rPr>
          <w:rFonts w:ascii="Lato" w:hAnsi="Lato"/>
          <w:lang w:val="en-GB"/>
        </w:rPr>
        <w:t>Maintenance</w:t>
      </w:r>
      <w:r w:rsidRPr="005F3550">
        <w:rPr>
          <w:rFonts w:ascii="Lato" w:hAnsi="Lato"/>
          <w:lang w:val="en-GB"/>
        </w:rPr>
        <w:t xml:space="preserve"> </w:t>
      </w:r>
      <w:r w:rsidR="000373DA" w:rsidRPr="005F3550">
        <w:rPr>
          <w:rFonts w:ascii="Lato" w:hAnsi="Lato"/>
          <w:lang w:val="en-GB"/>
        </w:rPr>
        <w:t>services</w:t>
      </w:r>
    </w:p>
    <w:p w14:paraId="445852DC" w14:textId="34A5B1DC" w:rsidR="000373DA" w:rsidRPr="005F3550" w:rsidRDefault="000373DA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Motorcycle repairs and maintenance services</w:t>
      </w:r>
    </w:p>
    <w:p w14:paraId="282A64AC" w14:textId="1302107B" w:rsidR="008546C9" w:rsidRPr="005F3550" w:rsidRDefault="008546C9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Tyre replacement and Battery services</w:t>
      </w:r>
    </w:p>
    <w:p w14:paraId="70527977" w14:textId="207D89E4" w:rsidR="000C3158" w:rsidRPr="005F3550" w:rsidRDefault="000C3158" w:rsidP="000F079C">
      <w:pPr>
        <w:pStyle w:val="ListParagraph"/>
        <w:numPr>
          <w:ilvl w:val="0"/>
          <w:numId w:val="2"/>
        </w:numPr>
        <w:rPr>
          <w:rFonts w:ascii="Lato" w:hAnsi="Lato"/>
          <w:lang w:val="en-GB"/>
        </w:rPr>
      </w:pPr>
      <w:r w:rsidRPr="005F3550">
        <w:rPr>
          <w:rFonts w:ascii="Lato" w:hAnsi="Lato"/>
          <w:lang w:val="en-GB"/>
        </w:rPr>
        <w:t>Consultancy services</w:t>
      </w:r>
      <w:r w:rsidR="009769D0">
        <w:rPr>
          <w:rFonts w:ascii="Lato" w:hAnsi="Lato"/>
          <w:lang w:val="en-GB"/>
        </w:rPr>
        <w:t xml:space="preserve"> (Needs Assessment, Base Line, Endline, Project Evaluation).</w:t>
      </w:r>
    </w:p>
    <w:p w14:paraId="6E823849" w14:textId="77777777" w:rsidR="00902879" w:rsidRPr="005F3550" w:rsidRDefault="00902879" w:rsidP="00902879">
      <w:pPr>
        <w:rPr>
          <w:rFonts w:ascii="Lato" w:hAnsi="Lato"/>
          <w:lang w:val="en-GB"/>
        </w:rPr>
      </w:pPr>
    </w:p>
    <w:sectPr w:rsidR="00902879" w:rsidRPr="005F35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6689"/>
    <w:multiLevelType w:val="hybridMultilevel"/>
    <w:tmpl w:val="A2BA6B30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C48B4"/>
    <w:multiLevelType w:val="hybridMultilevel"/>
    <w:tmpl w:val="7408F062"/>
    <w:lvl w:ilvl="0" w:tplc="68F29B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1D3827"/>
    <w:multiLevelType w:val="hybridMultilevel"/>
    <w:tmpl w:val="1BA0440C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10F9C"/>
    <w:multiLevelType w:val="hybridMultilevel"/>
    <w:tmpl w:val="E6C256E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89157">
    <w:abstractNumId w:val="3"/>
  </w:num>
  <w:num w:numId="2" w16cid:durableId="1029914095">
    <w:abstractNumId w:val="1"/>
  </w:num>
  <w:num w:numId="3" w16cid:durableId="262307520">
    <w:abstractNumId w:val="0"/>
  </w:num>
  <w:num w:numId="4" w16cid:durableId="11806554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79C"/>
    <w:rsid w:val="000373DA"/>
    <w:rsid w:val="0009139C"/>
    <w:rsid w:val="000A6504"/>
    <w:rsid w:val="000C3158"/>
    <w:rsid w:val="000F079C"/>
    <w:rsid w:val="001034C9"/>
    <w:rsid w:val="00136205"/>
    <w:rsid w:val="00140EB5"/>
    <w:rsid w:val="001A7C28"/>
    <w:rsid w:val="001C0443"/>
    <w:rsid w:val="001F45A0"/>
    <w:rsid w:val="00201EB4"/>
    <w:rsid w:val="00210825"/>
    <w:rsid w:val="00223153"/>
    <w:rsid w:val="00263B76"/>
    <w:rsid w:val="00295C87"/>
    <w:rsid w:val="002B2E85"/>
    <w:rsid w:val="002C300D"/>
    <w:rsid w:val="00313477"/>
    <w:rsid w:val="00365529"/>
    <w:rsid w:val="0039673A"/>
    <w:rsid w:val="00430874"/>
    <w:rsid w:val="004C4E3F"/>
    <w:rsid w:val="004E7F49"/>
    <w:rsid w:val="005F3550"/>
    <w:rsid w:val="006063CF"/>
    <w:rsid w:val="00613C67"/>
    <w:rsid w:val="00665769"/>
    <w:rsid w:val="0069462B"/>
    <w:rsid w:val="006F5C6B"/>
    <w:rsid w:val="00765EDA"/>
    <w:rsid w:val="007B63E9"/>
    <w:rsid w:val="008546C9"/>
    <w:rsid w:val="00854E4B"/>
    <w:rsid w:val="00864848"/>
    <w:rsid w:val="00872A84"/>
    <w:rsid w:val="00881C30"/>
    <w:rsid w:val="008B4324"/>
    <w:rsid w:val="008C7432"/>
    <w:rsid w:val="008D6791"/>
    <w:rsid w:val="00902879"/>
    <w:rsid w:val="00957C19"/>
    <w:rsid w:val="009769D0"/>
    <w:rsid w:val="009813DE"/>
    <w:rsid w:val="009F38DA"/>
    <w:rsid w:val="00A1584E"/>
    <w:rsid w:val="00A555CB"/>
    <w:rsid w:val="00A631C5"/>
    <w:rsid w:val="00AD1CD7"/>
    <w:rsid w:val="00AF5A84"/>
    <w:rsid w:val="00B15651"/>
    <w:rsid w:val="00B4226E"/>
    <w:rsid w:val="00B83B20"/>
    <w:rsid w:val="00C66CCE"/>
    <w:rsid w:val="00CC0B22"/>
    <w:rsid w:val="00CD02B9"/>
    <w:rsid w:val="00CF2359"/>
    <w:rsid w:val="00D23859"/>
    <w:rsid w:val="00D26E07"/>
    <w:rsid w:val="00D313CD"/>
    <w:rsid w:val="00D76998"/>
    <w:rsid w:val="00DD331F"/>
    <w:rsid w:val="00DE27FB"/>
    <w:rsid w:val="00DF036A"/>
    <w:rsid w:val="00DF75F6"/>
    <w:rsid w:val="00DF7BFD"/>
    <w:rsid w:val="00E14C88"/>
    <w:rsid w:val="00E26986"/>
    <w:rsid w:val="00E46E51"/>
    <w:rsid w:val="00E63ACA"/>
    <w:rsid w:val="00F16EFE"/>
    <w:rsid w:val="00FC5843"/>
    <w:rsid w:val="00FE16ED"/>
    <w:rsid w:val="00FE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FB155"/>
  <w15:chartTrackingRefBased/>
  <w15:docId w15:val="{986F64CA-E6BB-4E1D-82A1-F8CAC4D4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0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0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0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0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0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0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0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0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07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07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7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7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7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7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0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0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0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0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0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07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07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07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7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07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daphine bafumba</dc:creator>
  <cp:keywords/>
  <dc:description/>
  <cp:lastModifiedBy>joyce nalubanja namusisi</cp:lastModifiedBy>
  <cp:revision>5</cp:revision>
  <dcterms:created xsi:type="dcterms:W3CDTF">2026-10-14T13:44:00Z</dcterms:created>
  <dcterms:modified xsi:type="dcterms:W3CDTF">2026-10-14T13:56:00Z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6e6d04cd-5d3f-4ee4-8644-891af502ea1a</vt:lpwstr>
  </property>
</Properties>
</file>