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9C90" w14:textId="77777777" w:rsidR="00CB7D03" w:rsidRDefault="00CB7D03" w:rsidP="00CB7D03">
      <w:pPr>
        <w:rPr>
          <w:b/>
          <w:bCs/>
          <w:lang w:val="en-US"/>
        </w:rPr>
      </w:pPr>
    </w:p>
    <w:p w14:paraId="0D0D3E1D" w14:textId="6CA199FC" w:rsidR="00CB7D03" w:rsidRDefault="00CB7D03" w:rsidP="00CB7D03">
      <w:pPr>
        <w:rPr>
          <w:b/>
          <w:bCs/>
          <w:lang w:val="en-US"/>
        </w:rPr>
      </w:pPr>
      <w:r>
        <w:rPr>
          <w:b/>
          <w:bCs/>
          <w:lang w:val="en-US"/>
        </w:rPr>
        <w:t>ESTIMATED BUDGET FOR YOUTH TRUCK ACTIVITIES ON BUSSI ISLAND</w:t>
      </w:r>
      <w:r w:rsidR="00BA4ED3">
        <w:rPr>
          <w:b/>
          <w:bCs/>
          <w:lang w:val="en-US"/>
        </w:rPr>
        <w:t xml:space="preserve"> FROM 27</w:t>
      </w:r>
      <w:r w:rsidR="00BA4ED3" w:rsidRPr="00BA4ED3">
        <w:rPr>
          <w:b/>
          <w:bCs/>
          <w:vertAlign w:val="superscript"/>
          <w:lang w:val="en-US"/>
        </w:rPr>
        <w:t>TH</w:t>
      </w:r>
      <w:r w:rsidR="00BA4ED3">
        <w:rPr>
          <w:b/>
          <w:bCs/>
          <w:lang w:val="en-US"/>
        </w:rPr>
        <w:t xml:space="preserve"> TO 30</w:t>
      </w:r>
      <w:r w:rsidR="00BA4ED3" w:rsidRPr="00BA4ED3">
        <w:rPr>
          <w:b/>
          <w:bCs/>
          <w:vertAlign w:val="superscript"/>
          <w:lang w:val="en-US"/>
        </w:rPr>
        <w:t>TH</w:t>
      </w:r>
      <w:r w:rsidR="00BA4ED3">
        <w:rPr>
          <w:b/>
          <w:bCs/>
          <w:lang w:val="en-US"/>
        </w:rPr>
        <w:t xml:space="preserve"> APRIL 2026</w:t>
      </w:r>
    </w:p>
    <w:p w14:paraId="41E73B1B" w14:textId="77777777" w:rsidR="00CB7D03" w:rsidRDefault="00CB7D03" w:rsidP="00CB7D03">
      <w:pPr>
        <w:rPr>
          <w:b/>
          <w:bCs/>
          <w:lang w:val="en-US"/>
        </w:rPr>
      </w:pPr>
    </w:p>
    <w:p w14:paraId="367F29D6" w14:textId="50149D66" w:rsidR="00CB7D03" w:rsidRPr="00CB7D03" w:rsidRDefault="00CB7D03" w:rsidP="00CB7D03">
      <w:pPr>
        <w:rPr>
          <w:b/>
          <w:bCs/>
          <w:lang w:val="en-US"/>
        </w:rPr>
      </w:pPr>
      <w:r w:rsidRPr="00CB7D03">
        <w:rPr>
          <w:b/>
          <w:bCs/>
          <w:lang w:val="en-US"/>
        </w:rPr>
        <w:t> IEC &amp; Health Education Materials</w:t>
      </w:r>
      <w:r w:rsidRPr="00CB7D0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2250"/>
        <w:gridCol w:w="660"/>
        <w:gridCol w:w="825"/>
        <w:gridCol w:w="1140"/>
        <w:gridCol w:w="1560"/>
      </w:tblGrid>
      <w:tr w:rsidR="00CB7D03" w:rsidRPr="00CB7D03" w14:paraId="78087C5B" w14:textId="77777777">
        <w:trPr>
          <w:trHeight w:val="28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4D347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Item</w:t>
            </w:r>
            <w:r w:rsidRPr="00CB7D03"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A3125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Description</w:t>
            </w:r>
            <w:r w:rsidRPr="00CB7D03">
              <w:t> 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C36ED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Qty</w:t>
            </w:r>
            <w:r w:rsidRPr="00CB7D03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3FDCF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Unit</w:t>
            </w:r>
            <w:r w:rsidRPr="00CB7D03"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CD4A0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Unit Cost (UGX)</w:t>
            </w:r>
            <w:r w:rsidRPr="00CB7D03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5E395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Total (UGX)</w:t>
            </w:r>
            <w:r w:rsidRPr="00CB7D03">
              <w:t> </w:t>
            </w:r>
          </w:p>
        </w:tc>
      </w:tr>
      <w:tr w:rsidR="00CB7D03" w:rsidRPr="00CB7D03" w14:paraId="2D01D8AB" w14:textId="77777777">
        <w:trPr>
          <w:trHeight w:val="28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795DB" w14:textId="77777777" w:rsidR="00CB7D03" w:rsidRPr="00CB7D03" w:rsidRDefault="00CB7D03" w:rsidP="00CB7D03">
            <w:r w:rsidRPr="00CB7D03">
              <w:rPr>
                <w:lang w:val="en-US"/>
              </w:rPr>
              <w:t>IEC Materials</w:t>
            </w:r>
            <w:r w:rsidRPr="00CB7D03"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CFADA" w14:textId="77777777" w:rsidR="00CB7D03" w:rsidRPr="00CB7D03" w:rsidRDefault="00CB7D03" w:rsidP="00CB7D03">
            <w:r w:rsidRPr="00CB7D03">
              <w:rPr>
                <w:lang w:val="en-US"/>
              </w:rPr>
              <w:t>Flyers, posters</w:t>
            </w:r>
            <w:r w:rsidRPr="00CB7D03">
              <w:t> 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0669F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DAB0A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79133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A2107" w14:textId="77777777" w:rsidR="00CB7D03" w:rsidRPr="00CB7D03" w:rsidRDefault="00CB7D03" w:rsidP="00CB7D03">
            <w:r w:rsidRPr="00CB7D03">
              <w:rPr>
                <w:lang w:val="en-US"/>
              </w:rPr>
              <w:t>300,000</w:t>
            </w:r>
            <w:r w:rsidRPr="00CB7D03">
              <w:t> </w:t>
            </w:r>
          </w:p>
        </w:tc>
      </w:tr>
      <w:tr w:rsidR="00CB7D03" w:rsidRPr="00CB7D03" w14:paraId="15817A72" w14:textId="77777777">
        <w:trPr>
          <w:trHeight w:val="28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1EAC5" w14:textId="77777777" w:rsidR="00CB7D03" w:rsidRPr="00CB7D03" w:rsidRDefault="00CB7D03" w:rsidP="00CB7D03">
            <w:r w:rsidRPr="00CB7D03">
              <w:rPr>
                <w:lang w:val="en-US"/>
              </w:rPr>
              <w:t>Flipcharts</w:t>
            </w:r>
            <w:r w:rsidRPr="00CB7D03"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84875" w14:textId="77777777" w:rsidR="00CB7D03" w:rsidRPr="00CB7D03" w:rsidRDefault="00CB7D03" w:rsidP="00CB7D03">
            <w:r w:rsidRPr="00CB7D03">
              <w:rPr>
                <w:lang w:val="en-US"/>
              </w:rPr>
              <w:t>Training aids</w:t>
            </w:r>
            <w:r w:rsidRPr="00CB7D03">
              <w:t> 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06F84" w14:textId="77777777" w:rsidR="00CB7D03" w:rsidRPr="00CB7D03" w:rsidRDefault="00CB7D03" w:rsidP="00CB7D03">
            <w:r w:rsidRPr="00CB7D03">
              <w:rPr>
                <w:lang w:val="en-US"/>
              </w:rPr>
              <w:t>5</w:t>
            </w:r>
            <w:r w:rsidRPr="00CB7D03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311F1" w14:textId="77777777" w:rsidR="00CB7D03" w:rsidRPr="00CB7D03" w:rsidRDefault="00CB7D03" w:rsidP="00CB7D03">
            <w:r w:rsidRPr="00CB7D03">
              <w:rPr>
                <w:lang w:val="en-US"/>
              </w:rPr>
              <w:t>Units</w:t>
            </w:r>
            <w:r w:rsidRPr="00CB7D03"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40F1C" w14:textId="77777777" w:rsidR="00CB7D03" w:rsidRPr="00CB7D03" w:rsidRDefault="00CB7D03" w:rsidP="00CB7D03">
            <w:r w:rsidRPr="00CB7D03">
              <w:rPr>
                <w:lang w:val="en-US"/>
              </w:rPr>
              <w:t>30,000</w:t>
            </w:r>
            <w:r w:rsidRPr="00CB7D03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486BB" w14:textId="77777777" w:rsidR="00CB7D03" w:rsidRPr="00CB7D03" w:rsidRDefault="00CB7D03" w:rsidP="00CB7D03">
            <w:r w:rsidRPr="00CB7D03">
              <w:rPr>
                <w:lang w:val="en-US"/>
              </w:rPr>
              <w:t>150,000</w:t>
            </w:r>
            <w:r w:rsidRPr="00CB7D03">
              <w:t> </w:t>
            </w:r>
          </w:p>
        </w:tc>
      </w:tr>
      <w:tr w:rsidR="00CB7D03" w:rsidRPr="00CB7D03" w14:paraId="0B84A27E" w14:textId="77777777">
        <w:trPr>
          <w:trHeight w:val="28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317F8" w14:textId="77777777" w:rsidR="00CB7D03" w:rsidRPr="00CB7D03" w:rsidRDefault="00CB7D03" w:rsidP="00CB7D03">
            <w:r w:rsidRPr="00CB7D03">
              <w:rPr>
                <w:lang w:val="en-US"/>
              </w:rPr>
              <w:t>Demo Models</w:t>
            </w:r>
            <w:r w:rsidRPr="00CB7D03"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B538B" w14:textId="77777777" w:rsidR="00CB7D03" w:rsidRPr="00CB7D03" w:rsidRDefault="00CB7D03" w:rsidP="00CB7D03">
            <w:r w:rsidRPr="00CB7D03">
              <w:rPr>
                <w:lang w:val="en-US"/>
              </w:rPr>
              <w:t>Condom demonstration</w:t>
            </w:r>
            <w:r w:rsidRPr="00CB7D03">
              <w:t> 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0DC27" w14:textId="77777777" w:rsidR="00CB7D03" w:rsidRPr="00CB7D03" w:rsidRDefault="00CB7D03" w:rsidP="00CB7D03">
            <w:r w:rsidRPr="00CB7D03">
              <w:rPr>
                <w:lang w:val="en-US"/>
              </w:rPr>
              <w:t>2</w:t>
            </w:r>
            <w:r w:rsidRPr="00CB7D03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AAA25" w14:textId="77777777" w:rsidR="00CB7D03" w:rsidRPr="00CB7D03" w:rsidRDefault="00CB7D03" w:rsidP="00CB7D03">
            <w:r w:rsidRPr="00CB7D03">
              <w:rPr>
                <w:lang w:val="en-US"/>
              </w:rPr>
              <w:t>Units</w:t>
            </w:r>
            <w:r w:rsidRPr="00CB7D03"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E2F73" w14:textId="77777777" w:rsidR="00CB7D03" w:rsidRPr="00CB7D03" w:rsidRDefault="00CB7D03" w:rsidP="00CB7D03">
            <w:r w:rsidRPr="00CB7D03">
              <w:rPr>
                <w:lang w:val="en-US"/>
              </w:rPr>
              <w:t>100,000</w:t>
            </w:r>
            <w:r w:rsidRPr="00CB7D03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F18BB" w14:textId="77777777" w:rsidR="00CB7D03" w:rsidRPr="00CB7D03" w:rsidRDefault="00CB7D03" w:rsidP="00CB7D03">
            <w:r w:rsidRPr="00CB7D03">
              <w:rPr>
                <w:lang w:val="en-US"/>
              </w:rPr>
              <w:t>200,000</w:t>
            </w:r>
            <w:r w:rsidRPr="00CB7D03">
              <w:t> </w:t>
            </w:r>
          </w:p>
        </w:tc>
      </w:tr>
    </w:tbl>
    <w:p w14:paraId="7A5A6641" w14:textId="77777777" w:rsidR="00CB7D03" w:rsidRPr="00CB7D03" w:rsidRDefault="00CB7D03" w:rsidP="00CB7D03">
      <w:r w:rsidRPr="00CB7D03">
        <w:rPr>
          <w:b/>
          <w:bCs/>
          <w:lang w:val="en-US"/>
        </w:rPr>
        <w:t>Subtotal IEC Materials:</w:t>
      </w:r>
      <w:r w:rsidRPr="00CB7D03">
        <w:rPr>
          <w:lang w:val="en-US"/>
        </w:rPr>
        <w:t> 650,000 UGX</w:t>
      </w:r>
      <w:r w:rsidRPr="00CB7D03">
        <w:t> </w:t>
      </w:r>
    </w:p>
    <w:p w14:paraId="7911CB70" w14:textId="77777777" w:rsidR="00CB7D03" w:rsidRPr="00CB7D03" w:rsidRDefault="00CB7D03" w:rsidP="00CB7D03">
      <w:r w:rsidRPr="00CB7D03">
        <w:t> </w:t>
      </w:r>
    </w:p>
    <w:p w14:paraId="3AB68365" w14:textId="77777777" w:rsidR="00CB7D03" w:rsidRPr="00CB7D03" w:rsidRDefault="00CB7D03" w:rsidP="00CB7D03">
      <w:r w:rsidRPr="00CB7D03">
        <w:rPr>
          <w:b/>
          <w:bCs/>
          <w:lang w:val="en-US"/>
        </w:rPr>
        <w:t>3. Human Resource Costs (3 Days – Health Camp)</w:t>
      </w:r>
      <w:r w:rsidRPr="00CB7D0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675"/>
        <w:gridCol w:w="2010"/>
        <w:gridCol w:w="795"/>
        <w:gridCol w:w="1575"/>
      </w:tblGrid>
      <w:tr w:rsidR="00CB7D03" w:rsidRPr="00CB7D03" w14:paraId="6F0CC726" w14:textId="77777777">
        <w:trPr>
          <w:trHeight w:val="285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B8F57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Role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6A152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Qty</w:t>
            </w:r>
            <w:r w:rsidRPr="00CB7D03"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7A0C6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Rate/Day (UGX)</w:t>
            </w:r>
            <w:r w:rsidRPr="00CB7D0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FD1E7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Days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45C11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Total (UGX)</w:t>
            </w:r>
            <w:r w:rsidRPr="00CB7D03">
              <w:t> </w:t>
            </w:r>
          </w:p>
        </w:tc>
      </w:tr>
      <w:tr w:rsidR="00CB7D03" w:rsidRPr="00CB7D03" w14:paraId="0AADAB7C" w14:textId="77777777">
        <w:trPr>
          <w:trHeight w:val="285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E7E0" w14:textId="77777777" w:rsidR="00CB7D03" w:rsidRPr="00CB7D03" w:rsidRDefault="00CB7D03" w:rsidP="00CB7D03">
            <w:r w:rsidRPr="00CB7D03">
              <w:rPr>
                <w:lang w:val="en-US"/>
              </w:rPr>
              <w:t>Nurses/Midwives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C6BF1" w14:textId="77777777" w:rsidR="00CB7D03" w:rsidRPr="00CB7D03" w:rsidRDefault="00CB7D03" w:rsidP="00CB7D03">
            <w:r w:rsidRPr="00CB7D03">
              <w:rPr>
                <w:lang w:val="en-US"/>
              </w:rPr>
              <w:t>3</w:t>
            </w:r>
            <w:r w:rsidRPr="00CB7D03"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5E825" w14:textId="77777777" w:rsidR="00CB7D03" w:rsidRPr="00CB7D03" w:rsidRDefault="00CB7D03" w:rsidP="00CB7D03">
            <w:r w:rsidRPr="00CB7D03">
              <w:rPr>
                <w:lang w:val="en-US"/>
              </w:rPr>
              <w:t>50,000</w:t>
            </w:r>
            <w:r w:rsidRPr="00CB7D0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7CD5A" w14:textId="77777777" w:rsidR="00CB7D03" w:rsidRPr="00CB7D03" w:rsidRDefault="00CB7D03" w:rsidP="00CB7D03">
            <w:r w:rsidRPr="00CB7D03">
              <w:rPr>
                <w:lang w:val="en-US"/>
              </w:rPr>
              <w:t>3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DBD8D" w14:textId="77777777" w:rsidR="00CB7D03" w:rsidRPr="00CB7D03" w:rsidRDefault="00CB7D03" w:rsidP="00CB7D03">
            <w:r w:rsidRPr="00CB7D03">
              <w:rPr>
                <w:lang w:val="en-US"/>
              </w:rPr>
              <w:t>450,000</w:t>
            </w:r>
            <w:r w:rsidRPr="00CB7D03">
              <w:t> </w:t>
            </w:r>
          </w:p>
        </w:tc>
      </w:tr>
      <w:tr w:rsidR="00CB7D03" w:rsidRPr="00CB7D03" w14:paraId="61711CD7" w14:textId="77777777">
        <w:trPr>
          <w:trHeight w:val="285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85EAE" w14:textId="77777777" w:rsidR="00CB7D03" w:rsidRPr="00CB7D03" w:rsidRDefault="00CB7D03" w:rsidP="00CB7D03">
            <w:r w:rsidRPr="00CB7D03">
              <w:rPr>
                <w:lang w:val="en-US"/>
              </w:rPr>
              <w:t>Clinical Officer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5209D" w14:textId="77777777" w:rsidR="00CB7D03" w:rsidRPr="00CB7D03" w:rsidRDefault="00CB7D03" w:rsidP="00CB7D03">
            <w:r w:rsidRPr="00CB7D03">
              <w:rPr>
                <w:lang w:val="en-US"/>
              </w:rPr>
              <w:t>1</w:t>
            </w:r>
            <w:r w:rsidRPr="00CB7D03"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0F3FC" w14:textId="77777777" w:rsidR="00CB7D03" w:rsidRPr="00CB7D03" w:rsidRDefault="00CB7D03" w:rsidP="00CB7D03">
            <w:r w:rsidRPr="00CB7D03">
              <w:rPr>
                <w:lang w:val="en-US"/>
              </w:rPr>
              <w:t>50,000</w:t>
            </w:r>
            <w:r w:rsidRPr="00CB7D0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CF94A" w14:textId="77777777" w:rsidR="00CB7D03" w:rsidRPr="00CB7D03" w:rsidRDefault="00CB7D03" w:rsidP="00CB7D03">
            <w:r w:rsidRPr="00CB7D03">
              <w:rPr>
                <w:lang w:val="en-US"/>
              </w:rPr>
              <w:t>3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477B4" w14:textId="77777777" w:rsidR="00CB7D03" w:rsidRPr="00CB7D03" w:rsidRDefault="00CB7D03" w:rsidP="00CB7D03">
            <w:r w:rsidRPr="00CB7D03">
              <w:rPr>
                <w:lang w:val="en-US"/>
              </w:rPr>
              <w:t>150,000</w:t>
            </w:r>
            <w:r w:rsidRPr="00CB7D03">
              <w:t> </w:t>
            </w:r>
          </w:p>
        </w:tc>
      </w:tr>
      <w:tr w:rsidR="00CB7D03" w:rsidRPr="00CB7D03" w14:paraId="34E2BA21" w14:textId="77777777">
        <w:trPr>
          <w:trHeight w:val="285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C45E3" w14:textId="77777777" w:rsidR="00CB7D03" w:rsidRPr="00CB7D03" w:rsidRDefault="00CB7D03" w:rsidP="00CB7D03">
            <w:r w:rsidRPr="00CB7D03">
              <w:rPr>
                <w:lang w:val="en-US"/>
              </w:rPr>
              <w:t>Lab Technician/Counsellor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1F0E1" w14:textId="77777777" w:rsidR="00CB7D03" w:rsidRPr="00CB7D03" w:rsidRDefault="00CB7D03" w:rsidP="00CB7D03">
            <w:r w:rsidRPr="00CB7D03">
              <w:rPr>
                <w:lang w:val="en-US"/>
              </w:rPr>
              <w:t>1</w:t>
            </w:r>
            <w:r w:rsidRPr="00CB7D03"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2B24C" w14:textId="77777777" w:rsidR="00CB7D03" w:rsidRPr="00CB7D03" w:rsidRDefault="00CB7D03" w:rsidP="00CB7D03">
            <w:r w:rsidRPr="00CB7D03">
              <w:rPr>
                <w:lang w:val="en-US"/>
              </w:rPr>
              <w:t>50,000</w:t>
            </w:r>
            <w:r w:rsidRPr="00CB7D0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EB6D2" w14:textId="77777777" w:rsidR="00CB7D03" w:rsidRPr="00CB7D03" w:rsidRDefault="00CB7D03" w:rsidP="00CB7D03">
            <w:r w:rsidRPr="00CB7D03">
              <w:rPr>
                <w:lang w:val="en-US"/>
              </w:rPr>
              <w:t>3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86C61" w14:textId="77777777" w:rsidR="00CB7D03" w:rsidRPr="00CB7D03" w:rsidRDefault="00CB7D03" w:rsidP="00CB7D03">
            <w:r w:rsidRPr="00CB7D03">
              <w:rPr>
                <w:lang w:val="en-US"/>
              </w:rPr>
              <w:t>150,000</w:t>
            </w:r>
            <w:r w:rsidRPr="00CB7D03">
              <w:t> </w:t>
            </w:r>
          </w:p>
        </w:tc>
      </w:tr>
      <w:tr w:rsidR="00CB7D03" w:rsidRPr="00CB7D03" w14:paraId="2374695E" w14:textId="77777777">
        <w:trPr>
          <w:trHeight w:val="285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B453F" w14:textId="77777777" w:rsidR="00CB7D03" w:rsidRPr="00CB7D03" w:rsidRDefault="00CB7D03" w:rsidP="00CB7D03">
            <w:r w:rsidRPr="00CB7D03">
              <w:rPr>
                <w:lang w:val="en-US"/>
              </w:rPr>
              <w:t>VHTs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C8A1B" w14:textId="77777777" w:rsidR="00CB7D03" w:rsidRPr="00CB7D03" w:rsidRDefault="00CB7D03" w:rsidP="00CB7D03">
            <w:r w:rsidRPr="00CB7D03">
              <w:rPr>
                <w:lang w:val="en-US"/>
              </w:rPr>
              <w:t>3</w:t>
            </w:r>
            <w:r w:rsidRPr="00CB7D03"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B1057" w14:textId="77777777" w:rsidR="00CB7D03" w:rsidRPr="00CB7D03" w:rsidRDefault="00CB7D03" w:rsidP="00CB7D03">
            <w:r w:rsidRPr="00CB7D03">
              <w:rPr>
                <w:lang w:val="en-US"/>
              </w:rPr>
              <w:t>30,000</w:t>
            </w:r>
            <w:r w:rsidRPr="00CB7D0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EADFA" w14:textId="77777777" w:rsidR="00CB7D03" w:rsidRPr="00CB7D03" w:rsidRDefault="00CB7D03" w:rsidP="00CB7D03">
            <w:r w:rsidRPr="00CB7D03">
              <w:rPr>
                <w:lang w:val="en-US"/>
              </w:rPr>
              <w:t>3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1786" w14:textId="77777777" w:rsidR="00CB7D03" w:rsidRPr="00CB7D03" w:rsidRDefault="00CB7D03" w:rsidP="00CB7D03">
            <w:r w:rsidRPr="00CB7D03">
              <w:rPr>
                <w:lang w:val="en-US"/>
              </w:rPr>
              <w:t>270,000</w:t>
            </w:r>
            <w:r w:rsidRPr="00CB7D03">
              <w:t> </w:t>
            </w:r>
          </w:p>
        </w:tc>
      </w:tr>
      <w:tr w:rsidR="00CB7D03" w:rsidRPr="00CB7D03" w14:paraId="217647E1" w14:textId="77777777">
        <w:trPr>
          <w:trHeight w:val="285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AEE06" w14:textId="77777777" w:rsidR="00CB7D03" w:rsidRPr="00CB7D03" w:rsidRDefault="00CB7D03" w:rsidP="00CB7D03">
            <w:r w:rsidRPr="00CB7D03">
              <w:rPr>
                <w:lang w:val="en-US"/>
              </w:rPr>
              <w:t>Peer Educators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A42D6" w14:textId="77777777" w:rsidR="00CB7D03" w:rsidRPr="00CB7D03" w:rsidRDefault="00CB7D03" w:rsidP="00CB7D03">
            <w:r w:rsidRPr="00CB7D03">
              <w:rPr>
                <w:lang w:val="en-US"/>
              </w:rPr>
              <w:t>4</w:t>
            </w:r>
            <w:r w:rsidRPr="00CB7D03"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2B960" w14:textId="77777777" w:rsidR="00CB7D03" w:rsidRPr="00CB7D03" w:rsidRDefault="00CB7D03" w:rsidP="00CB7D03">
            <w:r w:rsidRPr="00CB7D03">
              <w:rPr>
                <w:lang w:val="en-US"/>
              </w:rPr>
              <w:t>30,000</w:t>
            </w:r>
            <w:r w:rsidRPr="00CB7D0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E631A" w14:textId="77777777" w:rsidR="00CB7D03" w:rsidRPr="00CB7D03" w:rsidRDefault="00CB7D03" w:rsidP="00CB7D03">
            <w:r w:rsidRPr="00CB7D03">
              <w:rPr>
                <w:lang w:val="en-US"/>
              </w:rPr>
              <w:t>3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CC460" w14:textId="77777777" w:rsidR="00CB7D03" w:rsidRPr="00CB7D03" w:rsidRDefault="00CB7D03" w:rsidP="00CB7D03">
            <w:r w:rsidRPr="00CB7D03">
              <w:rPr>
                <w:lang w:val="en-US"/>
              </w:rPr>
              <w:t>360,000</w:t>
            </w:r>
            <w:r w:rsidRPr="00CB7D03">
              <w:t> </w:t>
            </w:r>
          </w:p>
        </w:tc>
      </w:tr>
      <w:tr w:rsidR="00CB7D03" w:rsidRPr="00CB7D03" w14:paraId="7627EFB2" w14:textId="77777777">
        <w:trPr>
          <w:trHeight w:val="285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054A2" w14:textId="77777777" w:rsidR="00CB7D03" w:rsidRPr="00CB7D03" w:rsidRDefault="00CB7D03" w:rsidP="00CB7D03">
            <w:r w:rsidRPr="00CB7D03">
              <w:rPr>
                <w:lang w:val="en-US"/>
              </w:rPr>
              <w:t>Data Clerk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B925" w14:textId="77777777" w:rsidR="00CB7D03" w:rsidRPr="00CB7D03" w:rsidRDefault="00CB7D03" w:rsidP="00CB7D03">
            <w:r w:rsidRPr="00CB7D03">
              <w:rPr>
                <w:lang w:val="en-US"/>
              </w:rPr>
              <w:t>1</w:t>
            </w:r>
            <w:r w:rsidRPr="00CB7D03"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AA8AA" w14:textId="77777777" w:rsidR="00CB7D03" w:rsidRPr="00CB7D03" w:rsidRDefault="00CB7D03" w:rsidP="00CB7D03">
            <w:r w:rsidRPr="00CB7D03">
              <w:rPr>
                <w:lang w:val="en-US"/>
              </w:rPr>
              <w:t>50,000</w:t>
            </w:r>
            <w:r w:rsidRPr="00CB7D0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57513" w14:textId="77777777" w:rsidR="00CB7D03" w:rsidRPr="00CB7D03" w:rsidRDefault="00CB7D03" w:rsidP="00CB7D03">
            <w:r w:rsidRPr="00CB7D03">
              <w:rPr>
                <w:lang w:val="en-US"/>
              </w:rPr>
              <w:t>3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9225C" w14:textId="77777777" w:rsidR="00CB7D03" w:rsidRPr="00CB7D03" w:rsidRDefault="00CB7D03" w:rsidP="00CB7D03">
            <w:r w:rsidRPr="00CB7D03">
              <w:rPr>
                <w:lang w:val="en-US"/>
              </w:rPr>
              <w:t>150,000</w:t>
            </w:r>
            <w:r w:rsidRPr="00CB7D03">
              <w:t> </w:t>
            </w:r>
          </w:p>
        </w:tc>
      </w:tr>
      <w:tr w:rsidR="00CB7D03" w:rsidRPr="00CB7D03" w14:paraId="1DDAC93E" w14:textId="77777777">
        <w:trPr>
          <w:trHeight w:val="285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37C6B" w14:textId="77777777" w:rsidR="00CB7D03" w:rsidRPr="00CB7D03" w:rsidRDefault="00CB7D03" w:rsidP="00CB7D03">
            <w:r w:rsidRPr="00CB7D03">
              <w:rPr>
                <w:lang w:val="en-US"/>
              </w:rPr>
              <w:t>Logistics Assistant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8FF57" w14:textId="77777777" w:rsidR="00CB7D03" w:rsidRPr="00CB7D03" w:rsidRDefault="00CB7D03" w:rsidP="00CB7D03">
            <w:r w:rsidRPr="00CB7D03">
              <w:rPr>
                <w:lang w:val="en-US"/>
              </w:rPr>
              <w:t>1</w:t>
            </w:r>
            <w:r w:rsidRPr="00CB7D03"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8B127" w14:textId="77777777" w:rsidR="00CB7D03" w:rsidRPr="00CB7D03" w:rsidRDefault="00CB7D03" w:rsidP="00CB7D03">
            <w:r w:rsidRPr="00CB7D03">
              <w:rPr>
                <w:lang w:val="en-US"/>
              </w:rPr>
              <w:t>30,000</w:t>
            </w:r>
            <w:r w:rsidRPr="00CB7D03"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10B71" w14:textId="77777777" w:rsidR="00CB7D03" w:rsidRPr="00CB7D03" w:rsidRDefault="00CB7D03" w:rsidP="00CB7D03">
            <w:r w:rsidRPr="00CB7D03">
              <w:rPr>
                <w:lang w:val="en-US"/>
              </w:rPr>
              <w:t>3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0EC02" w14:textId="77777777" w:rsidR="00CB7D03" w:rsidRPr="00CB7D03" w:rsidRDefault="00CB7D03" w:rsidP="00CB7D03">
            <w:r w:rsidRPr="00CB7D03">
              <w:rPr>
                <w:lang w:val="en-US"/>
              </w:rPr>
              <w:t>90,000</w:t>
            </w:r>
            <w:r w:rsidRPr="00CB7D03">
              <w:t> </w:t>
            </w:r>
          </w:p>
        </w:tc>
      </w:tr>
    </w:tbl>
    <w:p w14:paraId="6D67120F" w14:textId="77777777" w:rsidR="00CB7D03" w:rsidRDefault="00CB7D03" w:rsidP="00CB7D03">
      <w:r w:rsidRPr="00CB7D03">
        <w:rPr>
          <w:b/>
          <w:bCs/>
          <w:lang w:val="en-US"/>
        </w:rPr>
        <w:t>Subtotal HR:</w:t>
      </w:r>
      <w:r w:rsidRPr="00CB7D03">
        <w:rPr>
          <w:lang w:val="en-US"/>
        </w:rPr>
        <w:t> 1,620,000 UGX</w:t>
      </w:r>
      <w:r w:rsidRPr="00CB7D03">
        <w:t> </w:t>
      </w:r>
    </w:p>
    <w:p w14:paraId="2F149116" w14:textId="77777777" w:rsidR="00CB7D03" w:rsidRPr="00CB7D03" w:rsidRDefault="00CB7D03" w:rsidP="00CB7D03"/>
    <w:p w14:paraId="262CAEAE" w14:textId="77777777" w:rsidR="00CB7D03" w:rsidRPr="00CB7D03" w:rsidRDefault="00CB7D03" w:rsidP="00CB7D03">
      <w:r w:rsidRPr="00CB7D03">
        <w:rPr>
          <w:b/>
          <w:bCs/>
          <w:lang w:val="en-US"/>
        </w:rPr>
        <w:t> Logistics &amp; Operations (Health Camp)</w:t>
      </w:r>
      <w:r w:rsidRPr="00CB7D0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205"/>
        <w:gridCol w:w="735"/>
        <w:gridCol w:w="900"/>
        <w:gridCol w:w="1215"/>
        <w:gridCol w:w="1275"/>
      </w:tblGrid>
      <w:tr w:rsidR="00CB7D03" w:rsidRPr="00CB7D03" w14:paraId="4D60D4F1" w14:textId="77777777">
        <w:trPr>
          <w:trHeight w:val="28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60BFA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Item</w:t>
            </w:r>
            <w:r w:rsidRPr="00CB7D03"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6233B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Description</w:t>
            </w:r>
            <w:r w:rsidRPr="00CB7D03"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244C1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Qty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49467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Unit</w:t>
            </w:r>
            <w:r w:rsidRPr="00CB7D03"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E09A9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Unit Cost (UGX)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574DB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Total (UGX)</w:t>
            </w:r>
            <w:r w:rsidRPr="00CB7D03">
              <w:t> </w:t>
            </w:r>
          </w:p>
        </w:tc>
      </w:tr>
      <w:tr w:rsidR="00CB7D03" w:rsidRPr="00CB7D03" w14:paraId="4E69A715" w14:textId="77777777">
        <w:trPr>
          <w:trHeight w:val="28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60429" w14:textId="77777777" w:rsidR="00CB7D03" w:rsidRPr="00CB7D03" w:rsidRDefault="00CB7D03" w:rsidP="00CB7D03">
            <w:r w:rsidRPr="00CB7D03">
              <w:rPr>
                <w:lang w:val="en-US"/>
              </w:rPr>
              <w:t>Fuel &amp; Transport</w:t>
            </w:r>
            <w:r w:rsidRPr="00CB7D03"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A4DDF" w14:textId="77777777" w:rsidR="00CB7D03" w:rsidRPr="00CB7D03" w:rsidRDefault="00CB7D03" w:rsidP="00CB7D03">
            <w:r w:rsidRPr="00CB7D03">
              <w:rPr>
                <w:lang w:val="en-US"/>
              </w:rPr>
              <w:t>Truck &amp; boat logistics</w:t>
            </w:r>
            <w:r w:rsidRPr="00CB7D03"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A2799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DEC47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E3582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7B4A2" w14:textId="77777777" w:rsidR="00CB7D03" w:rsidRPr="00CB7D03" w:rsidRDefault="00CB7D03" w:rsidP="00CB7D03">
            <w:r w:rsidRPr="00CB7D03">
              <w:rPr>
                <w:lang w:val="en-US"/>
              </w:rPr>
              <w:t>1,500,000</w:t>
            </w:r>
            <w:r w:rsidRPr="00CB7D03">
              <w:t> </w:t>
            </w:r>
          </w:p>
        </w:tc>
      </w:tr>
      <w:tr w:rsidR="00CB7D03" w:rsidRPr="00CB7D03" w14:paraId="189B8B38" w14:textId="77777777">
        <w:trPr>
          <w:trHeight w:val="28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BB0C3" w14:textId="77777777" w:rsidR="00CB7D03" w:rsidRPr="00CB7D03" w:rsidRDefault="00CB7D03" w:rsidP="00CB7D03">
            <w:r w:rsidRPr="00CB7D03">
              <w:rPr>
                <w:lang w:val="en-US"/>
              </w:rPr>
              <w:t>Refreshments</w:t>
            </w:r>
            <w:r w:rsidRPr="00CB7D03"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90466" w14:textId="77777777" w:rsidR="00CB7D03" w:rsidRPr="00CB7D03" w:rsidRDefault="00CB7D03" w:rsidP="00CB7D03">
            <w:r w:rsidRPr="00CB7D03">
              <w:rPr>
                <w:lang w:val="en-US"/>
              </w:rPr>
              <w:t>Staff support</w:t>
            </w:r>
            <w:r w:rsidRPr="00CB7D03"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ABBE9" w14:textId="77777777" w:rsidR="00CB7D03" w:rsidRPr="00CB7D03" w:rsidRDefault="00CB7D03" w:rsidP="00CB7D03">
            <w:r w:rsidRPr="00CB7D03">
              <w:rPr>
                <w:lang w:val="en-US"/>
              </w:rPr>
              <w:t>300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7A10E" w14:textId="77777777" w:rsidR="00CB7D03" w:rsidRPr="00CB7D03" w:rsidRDefault="00CB7D03" w:rsidP="00CB7D03">
            <w:r w:rsidRPr="00CB7D03">
              <w:rPr>
                <w:lang w:val="en-US"/>
              </w:rPr>
              <w:t>People</w:t>
            </w:r>
            <w:r w:rsidRPr="00CB7D03"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A4D88" w14:textId="77777777" w:rsidR="00CB7D03" w:rsidRPr="00CB7D03" w:rsidRDefault="00CB7D03" w:rsidP="00CB7D03">
            <w:r w:rsidRPr="00CB7D03">
              <w:rPr>
                <w:lang w:val="en-US"/>
              </w:rPr>
              <w:t>1,500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D4421" w14:textId="77777777" w:rsidR="00CB7D03" w:rsidRPr="00CB7D03" w:rsidRDefault="00CB7D03" w:rsidP="00CB7D03">
            <w:r w:rsidRPr="00CB7D03">
              <w:rPr>
                <w:lang w:val="en-US"/>
              </w:rPr>
              <w:t>450,000</w:t>
            </w:r>
            <w:r w:rsidRPr="00CB7D03">
              <w:t> </w:t>
            </w:r>
          </w:p>
        </w:tc>
      </w:tr>
      <w:tr w:rsidR="00CB7D03" w:rsidRPr="00CB7D03" w14:paraId="4A7881D9" w14:textId="77777777">
        <w:trPr>
          <w:trHeight w:val="28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A608" w14:textId="77777777" w:rsidR="00CB7D03" w:rsidRPr="00CB7D03" w:rsidRDefault="00CB7D03" w:rsidP="00CB7D03">
            <w:r w:rsidRPr="00CB7D03">
              <w:rPr>
                <w:lang w:val="en-US"/>
              </w:rPr>
              <w:t>Tents &amp; Chairs</w:t>
            </w:r>
            <w:r w:rsidRPr="00CB7D03"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64DB4" w14:textId="77777777" w:rsidR="00CB7D03" w:rsidRPr="00CB7D03" w:rsidRDefault="00CB7D03" w:rsidP="00CB7D03">
            <w:r w:rsidRPr="00CB7D03">
              <w:rPr>
                <w:lang w:val="en-US"/>
              </w:rPr>
              <w:t>Outreach setup</w:t>
            </w:r>
            <w:r w:rsidRPr="00CB7D03"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FF991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5D6DC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0B60E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4DB93" w14:textId="77777777" w:rsidR="00CB7D03" w:rsidRPr="00CB7D03" w:rsidRDefault="00CB7D03" w:rsidP="00CB7D03">
            <w:r w:rsidRPr="00CB7D03">
              <w:rPr>
                <w:lang w:val="en-US"/>
              </w:rPr>
              <w:t>800,000</w:t>
            </w:r>
            <w:r w:rsidRPr="00CB7D03">
              <w:t> </w:t>
            </w:r>
          </w:p>
        </w:tc>
      </w:tr>
      <w:tr w:rsidR="00CB7D03" w:rsidRPr="00CB7D03" w14:paraId="14DB214B" w14:textId="77777777">
        <w:trPr>
          <w:trHeight w:val="28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A4DCF" w14:textId="77777777" w:rsidR="00CB7D03" w:rsidRPr="00CB7D03" w:rsidRDefault="00CB7D03" w:rsidP="00CB7D03">
            <w:r w:rsidRPr="00CB7D03">
              <w:rPr>
                <w:lang w:val="en-US"/>
              </w:rPr>
              <w:lastRenderedPageBreak/>
              <w:t>Public Address System</w:t>
            </w:r>
            <w:r w:rsidRPr="00CB7D03"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7A7DB" w14:textId="77777777" w:rsidR="00CB7D03" w:rsidRPr="00CB7D03" w:rsidRDefault="00CB7D03" w:rsidP="00CB7D03">
            <w:r w:rsidRPr="00CB7D03">
              <w:rPr>
                <w:lang w:val="en-US"/>
              </w:rPr>
              <w:t>Mobilization</w:t>
            </w:r>
            <w:r w:rsidRPr="00CB7D03"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F7C76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69707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CD16B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AC2AD" w14:textId="77777777" w:rsidR="00CB7D03" w:rsidRPr="00CB7D03" w:rsidRDefault="00CB7D03" w:rsidP="00CB7D03">
            <w:r w:rsidRPr="00CB7D03">
              <w:rPr>
                <w:lang w:val="en-US"/>
              </w:rPr>
              <w:t>1,000,000</w:t>
            </w:r>
            <w:r w:rsidRPr="00CB7D03">
              <w:t> </w:t>
            </w:r>
          </w:p>
        </w:tc>
      </w:tr>
      <w:tr w:rsidR="00CB7D03" w:rsidRPr="00CB7D03" w14:paraId="4C3B7784" w14:textId="77777777">
        <w:trPr>
          <w:trHeight w:val="28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907CD" w14:textId="77777777" w:rsidR="00CB7D03" w:rsidRPr="00CB7D03" w:rsidRDefault="00CB7D03" w:rsidP="00CB7D03">
            <w:r w:rsidRPr="00CB7D03">
              <w:rPr>
                <w:lang w:val="en-US"/>
              </w:rPr>
              <w:t>Aprons/Protective Wear</w:t>
            </w:r>
            <w:r w:rsidRPr="00CB7D03"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D0260" w14:textId="77777777" w:rsidR="00CB7D03" w:rsidRPr="00CB7D03" w:rsidRDefault="00CB7D03" w:rsidP="00CB7D03">
            <w:r w:rsidRPr="00CB7D03">
              <w:rPr>
                <w:lang w:val="en-US"/>
              </w:rPr>
              <w:t>Staff identification</w:t>
            </w:r>
            <w:r w:rsidRPr="00CB7D03"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0F631" w14:textId="77777777" w:rsidR="00CB7D03" w:rsidRPr="00CB7D03" w:rsidRDefault="00CB7D03" w:rsidP="00CB7D03">
            <w:r w:rsidRPr="00CB7D03">
              <w:rPr>
                <w:lang w:val="en-US"/>
              </w:rPr>
              <w:t>15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17D10" w14:textId="77777777" w:rsidR="00CB7D03" w:rsidRPr="00CB7D03" w:rsidRDefault="00CB7D03" w:rsidP="00CB7D03">
            <w:r w:rsidRPr="00CB7D03">
              <w:rPr>
                <w:lang w:val="en-US"/>
              </w:rPr>
              <w:t>Units</w:t>
            </w:r>
            <w:r w:rsidRPr="00CB7D03"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77852" w14:textId="77777777" w:rsidR="00CB7D03" w:rsidRPr="00CB7D03" w:rsidRDefault="00CB7D03" w:rsidP="00CB7D03">
            <w:r w:rsidRPr="00CB7D03">
              <w:rPr>
                <w:lang w:val="en-US"/>
              </w:rPr>
              <w:t>15,000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FD3C0" w14:textId="77777777" w:rsidR="00CB7D03" w:rsidRPr="00CB7D03" w:rsidRDefault="00CB7D03" w:rsidP="00CB7D03">
            <w:r w:rsidRPr="00CB7D03">
              <w:rPr>
                <w:lang w:val="en-US"/>
              </w:rPr>
              <w:t>225,000</w:t>
            </w:r>
            <w:r w:rsidRPr="00CB7D03">
              <w:t> </w:t>
            </w:r>
          </w:p>
        </w:tc>
      </w:tr>
    </w:tbl>
    <w:p w14:paraId="2064EC14" w14:textId="77777777" w:rsidR="00CB7D03" w:rsidRPr="00CB7D03" w:rsidRDefault="00CB7D03" w:rsidP="00CB7D03">
      <w:r w:rsidRPr="00CB7D03">
        <w:rPr>
          <w:b/>
          <w:bCs/>
          <w:lang w:val="en-US"/>
        </w:rPr>
        <w:t>Subtotal Logistics:</w:t>
      </w:r>
      <w:r w:rsidRPr="00CB7D03">
        <w:rPr>
          <w:lang w:val="en-US"/>
        </w:rPr>
        <w:t> 3,975,000 UGX</w:t>
      </w:r>
      <w:r w:rsidRPr="00CB7D03">
        <w:t> </w:t>
      </w:r>
    </w:p>
    <w:p w14:paraId="64C50CED" w14:textId="624AFD9D" w:rsidR="00CB7D03" w:rsidRPr="00CB7D03" w:rsidRDefault="00CB7D03" w:rsidP="00CB7D03">
      <w:r w:rsidRPr="00CB7D03">
        <w:rPr>
          <w:lang w:val="en-US"/>
        </w:rPr>
        <w:t> </w:t>
      </w:r>
      <w:r w:rsidRPr="00CB7D03">
        <w:t> </w:t>
      </w:r>
    </w:p>
    <w:p w14:paraId="768DDCB3" w14:textId="77777777" w:rsidR="00CB7D03" w:rsidRPr="00CB7D03" w:rsidRDefault="00CB7D03" w:rsidP="00CB7D03">
      <w:r w:rsidRPr="00CB7D03">
        <w:t> </w:t>
      </w:r>
    </w:p>
    <w:p w14:paraId="3B58C1DA" w14:textId="77777777" w:rsidR="00CB7D03" w:rsidRPr="00CB7D03" w:rsidRDefault="00CB7D03" w:rsidP="00CB7D03">
      <w:r w:rsidRPr="00CB7D03">
        <w:rPr>
          <w:b/>
          <w:bCs/>
          <w:lang w:val="en-US"/>
        </w:rPr>
        <w:t>SRHR Sports Gala (2 Days)</w:t>
      </w:r>
      <w:r w:rsidRPr="00CB7D0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2805"/>
        <w:gridCol w:w="705"/>
        <w:gridCol w:w="900"/>
        <w:gridCol w:w="1275"/>
        <w:gridCol w:w="1275"/>
      </w:tblGrid>
      <w:tr w:rsidR="00CB7D03" w:rsidRPr="00CB7D03" w14:paraId="650936DC" w14:textId="77777777">
        <w:trPr>
          <w:trHeight w:val="28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1A7BA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Item</w:t>
            </w:r>
            <w:r w:rsidRPr="00CB7D03"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C7B1C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Description</w:t>
            </w:r>
            <w:r w:rsidRPr="00CB7D0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BDAA2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Qty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F3D30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 Unit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B2716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Unit Cost (UGX)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7703A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Total (UGX)</w:t>
            </w:r>
            <w:r w:rsidRPr="00CB7D03">
              <w:t> </w:t>
            </w:r>
          </w:p>
        </w:tc>
      </w:tr>
      <w:tr w:rsidR="00CB7D03" w:rsidRPr="00CB7D03" w14:paraId="6D116FAB" w14:textId="77777777">
        <w:trPr>
          <w:trHeight w:val="28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A954D" w14:textId="77777777" w:rsidR="00CB7D03" w:rsidRPr="00CB7D03" w:rsidRDefault="00CB7D03" w:rsidP="00CB7D03">
            <w:r w:rsidRPr="00CB7D03">
              <w:rPr>
                <w:lang w:val="en-US"/>
              </w:rPr>
              <w:t>Sports Equipment</w:t>
            </w:r>
            <w:r w:rsidRPr="00CB7D03"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E7CB8" w14:textId="77777777" w:rsidR="00CB7D03" w:rsidRPr="00CB7D03" w:rsidRDefault="00CB7D03" w:rsidP="00CB7D03">
            <w:r w:rsidRPr="00CB7D03">
              <w:rPr>
                <w:lang w:val="en-US"/>
              </w:rPr>
              <w:t>Balls, jerseys, bibs</w:t>
            </w:r>
            <w:r w:rsidRPr="00CB7D0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37F33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3B7FF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67DC4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390A8" w14:textId="77777777" w:rsidR="00CB7D03" w:rsidRPr="00CB7D03" w:rsidRDefault="00CB7D03" w:rsidP="00CB7D03">
            <w:r w:rsidRPr="00CB7D03">
              <w:rPr>
                <w:lang w:val="en-US"/>
              </w:rPr>
              <w:t>3,000,000</w:t>
            </w:r>
            <w:r w:rsidRPr="00CB7D03">
              <w:t> </w:t>
            </w:r>
          </w:p>
        </w:tc>
      </w:tr>
      <w:tr w:rsidR="00CB7D03" w:rsidRPr="00CB7D03" w14:paraId="2255F728" w14:textId="77777777">
        <w:trPr>
          <w:trHeight w:val="28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5EFE0" w14:textId="77777777" w:rsidR="00CB7D03" w:rsidRPr="00CB7D03" w:rsidRDefault="00CB7D03" w:rsidP="00CB7D03">
            <w:r w:rsidRPr="00CB7D03">
              <w:rPr>
                <w:lang w:val="en-US"/>
              </w:rPr>
              <w:t>Prizes &amp; Awards</w:t>
            </w:r>
            <w:r w:rsidRPr="00CB7D03"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04EDA" w14:textId="77777777" w:rsidR="00CB7D03" w:rsidRPr="00CB7D03" w:rsidRDefault="00CB7D03" w:rsidP="00CB7D03">
            <w:r w:rsidRPr="00CB7D03">
              <w:rPr>
                <w:lang w:val="en-US"/>
              </w:rPr>
              <w:t>Trophies, medals</w:t>
            </w:r>
            <w:r w:rsidRPr="00CB7D0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DB8F1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CD4C9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BF7B0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9FE84" w14:textId="77777777" w:rsidR="00CB7D03" w:rsidRPr="00CB7D03" w:rsidRDefault="00CB7D03" w:rsidP="00CB7D03">
            <w:r w:rsidRPr="00CB7D03">
              <w:rPr>
                <w:lang w:val="en-US"/>
              </w:rPr>
              <w:t>500,000</w:t>
            </w:r>
            <w:r w:rsidRPr="00CB7D03">
              <w:t> </w:t>
            </w:r>
          </w:p>
        </w:tc>
      </w:tr>
      <w:tr w:rsidR="00CB7D03" w:rsidRPr="00CB7D03" w14:paraId="34DD9F80" w14:textId="77777777">
        <w:trPr>
          <w:trHeight w:val="28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76DE8" w14:textId="77777777" w:rsidR="00CB7D03" w:rsidRPr="00CB7D03" w:rsidRDefault="00CB7D03" w:rsidP="00CB7D03">
            <w:r w:rsidRPr="00CB7D03">
              <w:rPr>
                <w:lang w:val="en-US"/>
              </w:rPr>
              <w:t>PA System</w:t>
            </w:r>
            <w:r w:rsidRPr="00CB7D03"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035D8" w14:textId="77777777" w:rsidR="00CB7D03" w:rsidRPr="00CB7D03" w:rsidRDefault="00CB7D03" w:rsidP="00CB7D03">
            <w:r w:rsidRPr="00CB7D03">
              <w:rPr>
                <w:lang w:val="en-US"/>
              </w:rPr>
              <w:t>Sound for mobilization</w:t>
            </w:r>
            <w:r w:rsidRPr="00CB7D0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E9422" w14:textId="77777777" w:rsidR="00CB7D03" w:rsidRPr="00CB7D03" w:rsidRDefault="00CB7D03" w:rsidP="00CB7D03">
            <w:r w:rsidRPr="00CB7D03">
              <w:rPr>
                <w:lang w:val="en-US"/>
              </w:rPr>
              <w:t>2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5AF25" w14:textId="77777777" w:rsidR="00CB7D03" w:rsidRPr="00CB7D03" w:rsidRDefault="00CB7D03" w:rsidP="00CB7D03">
            <w:r w:rsidRPr="00CB7D03">
              <w:rPr>
                <w:lang w:val="en-US"/>
              </w:rPr>
              <w:t>Days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D13A1" w14:textId="77777777" w:rsidR="00CB7D03" w:rsidRPr="00CB7D03" w:rsidRDefault="00CB7D03" w:rsidP="00CB7D03">
            <w:r w:rsidRPr="00CB7D03">
              <w:rPr>
                <w:lang w:val="en-US"/>
              </w:rPr>
              <w:t>250,000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6E4A1" w14:textId="77777777" w:rsidR="00CB7D03" w:rsidRPr="00CB7D03" w:rsidRDefault="00CB7D03" w:rsidP="00CB7D03">
            <w:r w:rsidRPr="00CB7D03">
              <w:rPr>
                <w:lang w:val="en-US"/>
              </w:rPr>
              <w:t>500,000</w:t>
            </w:r>
            <w:r w:rsidRPr="00CB7D03">
              <w:t> </w:t>
            </w:r>
          </w:p>
        </w:tc>
      </w:tr>
      <w:tr w:rsidR="00CB7D03" w:rsidRPr="00CB7D03" w14:paraId="2DCC6FCD" w14:textId="77777777">
        <w:trPr>
          <w:trHeight w:val="28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CAF05" w14:textId="77777777" w:rsidR="00CB7D03" w:rsidRPr="00CB7D03" w:rsidRDefault="00CB7D03" w:rsidP="00CB7D03">
            <w:r w:rsidRPr="00CB7D03">
              <w:rPr>
                <w:lang w:val="en-US"/>
              </w:rPr>
              <w:t>Ground Setup</w:t>
            </w:r>
            <w:r w:rsidRPr="00CB7D03"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316A9" w14:textId="77777777" w:rsidR="00CB7D03" w:rsidRPr="00CB7D03" w:rsidRDefault="00CB7D03" w:rsidP="00CB7D03">
            <w:r w:rsidRPr="00CB7D03">
              <w:rPr>
                <w:lang w:val="en-US"/>
              </w:rPr>
              <w:t>Marking, tents, chairs</w:t>
            </w:r>
            <w:r w:rsidRPr="00CB7D0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950AA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83DFB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EB72D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60FE4" w14:textId="77777777" w:rsidR="00CB7D03" w:rsidRPr="00CB7D03" w:rsidRDefault="00CB7D03" w:rsidP="00CB7D03">
            <w:r w:rsidRPr="00CB7D03">
              <w:rPr>
                <w:lang w:val="en-US"/>
              </w:rPr>
              <w:t>700,000</w:t>
            </w:r>
            <w:r w:rsidRPr="00CB7D03">
              <w:t> </w:t>
            </w:r>
          </w:p>
        </w:tc>
      </w:tr>
      <w:tr w:rsidR="00CB7D03" w:rsidRPr="00CB7D03" w14:paraId="23B5D682" w14:textId="77777777">
        <w:trPr>
          <w:trHeight w:val="28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9DA60" w14:textId="77777777" w:rsidR="00CB7D03" w:rsidRPr="00CB7D03" w:rsidRDefault="00CB7D03" w:rsidP="00CB7D03">
            <w:r w:rsidRPr="00CB7D03">
              <w:rPr>
                <w:lang w:val="en-US"/>
              </w:rPr>
              <w:t>Staff Allowances</w:t>
            </w:r>
            <w:r w:rsidRPr="00CB7D03"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B529E" w14:textId="77777777" w:rsidR="00CB7D03" w:rsidRPr="00CB7D03" w:rsidRDefault="00CB7D03" w:rsidP="00CB7D03">
            <w:r w:rsidRPr="00CB7D03">
              <w:rPr>
                <w:lang w:val="en-US"/>
              </w:rPr>
              <w:t>Facilitators &amp; health workers</w:t>
            </w:r>
            <w:r w:rsidRPr="00CB7D0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D44A6" w14:textId="77777777" w:rsidR="00CB7D03" w:rsidRPr="00CB7D03" w:rsidRDefault="00CB7D03" w:rsidP="00CB7D03">
            <w:r w:rsidRPr="00CB7D03">
              <w:rPr>
                <w:lang w:val="en-US"/>
              </w:rPr>
              <w:t>8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788F" w14:textId="77777777" w:rsidR="00CB7D03" w:rsidRPr="00CB7D03" w:rsidRDefault="00CB7D03" w:rsidP="00CB7D03">
            <w:r w:rsidRPr="00CB7D03">
              <w:rPr>
                <w:lang w:val="en-US"/>
              </w:rPr>
              <w:t>People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0E122" w14:textId="77777777" w:rsidR="00CB7D03" w:rsidRPr="00CB7D03" w:rsidRDefault="00CB7D03" w:rsidP="00CB7D03">
            <w:r w:rsidRPr="00CB7D03">
              <w:rPr>
                <w:lang w:val="en-US"/>
              </w:rPr>
              <w:t>50,000/day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9D7BA" w14:textId="77777777" w:rsidR="00CB7D03" w:rsidRPr="00CB7D03" w:rsidRDefault="00CB7D03" w:rsidP="00CB7D03">
            <w:r w:rsidRPr="00CB7D03">
              <w:rPr>
                <w:lang w:val="en-US"/>
              </w:rPr>
              <w:t>800,000</w:t>
            </w:r>
            <w:r w:rsidRPr="00CB7D03">
              <w:t> </w:t>
            </w:r>
          </w:p>
        </w:tc>
      </w:tr>
      <w:tr w:rsidR="00CB7D03" w:rsidRPr="00CB7D03" w14:paraId="0DE454C3" w14:textId="77777777">
        <w:trPr>
          <w:trHeight w:val="28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30E33" w14:textId="77777777" w:rsidR="00CB7D03" w:rsidRPr="00CB7D03" w:rsidRDefault="00CB7D03" w:rsidP="00CB7D03">
            <w:r w:rsidRPr="00CB7D03">
              <w:rPr>
                <w:lang w:val="en-US"/>
              </w:rPr>
              <w:t>Refreshments</w:t>
            </w:r>
            <w:r w:rsidRPr="00CB7D03"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46D41" w14:textId="77777777" w:rsidR="00CB7D03" w:rsidRPr="00CB7D03" w:rsidRDefault="00CB7D03" w:rsidP="00CB7D03">
            <w:r w:rsidRPr="00CB7D03">
              <w:rPr>
                <w:lang w:val="en-US"/>
              </w:rPr>
              <w:t>Participants &amp; team</w:t>
            </w:r>
            <w:r w:rsidRPr="00CB7D0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02F53" w14:textId="77777777" w:rsidR="00CB7D03" w:rsidRPr="00CB7D03" w:rsidRDefault="00CB7D03" w:rsidP="00CB7D03">
            <w:r w:rsidRPr="00CB7D03">
              <w:rPr>
                <w:lang w:val="en-US"/>
              </w:rPr>
              <w:t>100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85C1" w14:textId="77777777" w:rsidR="00CB7D03" w:rsidRPr="00CB7D03" w:rsidRDefault="00CB7D03" w:rsidP="00CB7D03">
            <w:r w:rsidRPr="00CB7D03">
              <w:rPr>
                <w:lang w:val="en-US"/>
              </w:rPr>
              <w:t>Pax/day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C07AA" w14:textId="77777777" w:rsidR="00CB7D03" w:rsidRPr="00CB7D03" w:rsidRDefault="00CB7D03" w:rsidP="00CB7D03">
            <w:r w:rsidRPr="00CB7D03">
              <w:rPr>
                <w:lang w:val="en-US"/>
              </w:rPr>
              <w:t>1,500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EFAB1" w14:textId="77777777" w:rsidR="00CB7D03" w:rsidRPr="00CB7D03" w:rsidRDefault="00CB7D03" w:rsidP="00CB7D03">
            <w:r w:rsidRPr="00CB7D03">
              <w:rPr>
                <w:lang w:val="en-US"/>
              </w:rPr>
              <w:t>300,000</w:t>
            </w:r>
            <w:r w:rsidRPr="00CB7D03">
              <w:t> </w:t>
            </w:r>
          </w:p>
        </w:tc>
      </w:tr>
      <w:tr w:rsidR="00CB7D03" w:rsidRPr="00CB7D03" w14:paraId="356B78D5" w14:textId="77777777">
        <w:trPr>
          <w:trHeight w:val="28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46501" w14:textId="77777777" w:rsidR="00CB7D03" w:rsidRPr="00CB7D03" w:rsidRDefault="00CB7D03" w:rsidP="00CB7D03">
            <w:r w:rsidRPr="00CB7D03">
              <w:rPr>
                <w:lang w:val="en-US"/>
              </w:rPr>
              <w:t>Transport &amp; Fuel</w:t>
            </w:r>
            <w:r w:rsidRPr="00CB7D03"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398A0" w14:textId="77777777" w:rsidR="00CB7D03" w:rsidRPr="00CB7D03" w:rsidRDefault="00CB7D03" w:rsidP="00CB7D03">
            <w:r w:rsidRPr="00CB7D03">
              <w:rPr>
                <w:lang w:val="en-US"/>
              </w:rPr>
              <w:t>Logistics</w:t>
            </w:r>
            <w:r w:rsidRPr="00CB7D03"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313FB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26690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58F1C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FF51F" w14:textId="77777777" w:rsidR="00CB7D03" w:rsidRPr="00CB7D03" w:rsidRDefault="00CB7D03" w:rsidP="00CB7D03">
            <w:r w:rsidRPr="00CB7D03">
              <w:rPr>
                <w:lang w:val="en-US"/>
              </w:rPr>
              <w:t>500,000</w:t>
            </w:r>
            <w:r w:rsidRPr="00CB7D03">
              <w:t> </w:t>
            </w:r>
          </w:p>
        </w:tc>
      </w:tr>
    </w:tbl>
    <w:p w14:paraId="770763A9" w14:textId="77777777" w:rsidR="00CB7D03" w:rsidRPr="00CB7D03" w:rsidRDefault="00CB7D03" w:rsidP="00CB7D03">
      <w:r w:rsidRPr="00CB7D03">
        <w:rPr>
          <w:b/>
          <w:bCs/>
          <w:lang w:val="en-US"/>
        </w:rPr>
        <w:t>Subtotal Sports Gala:</w:t>
      </w:r>
      <w:r w:rsidRPr="00CB7D03">
        <w:rPr>
          <w:lang w:val="en-US"/>
        </w:rPr>
        <w:t> 6,300,000 UGX</w:t>
      </w:r>
      <w:r w:rsidRPr="00CB7D03">
        <w:t> </w:t>
      </w:r>
    </w:p>
    <w:p w14:paraId="718733E4" w14:textId="77777777" w:rsidR="00CB7D03" w:rsidRPr="00CB7D03" w:rsidRDefault="00CB7D03" w:rsidP="00CB7D03">
      <w:r w:rsidRPr="00CB7D03">
        <w:t> </w:t>
      </w:r>
    </w:p>
    <w:p w14:paraId="6ADEA870" w14:textId="77777777" w:rsidR="00CB7D03" w:rsidRPr="00CB7D03" w:rsidRDefault="00CB7D03" w:rsidP="00CB7D03">
      <w:r w:rsidRPr="00CB7D03">
        <w:t> </w:t>
      </w:r>
    </w:p>
    <w:p w14:paraId="7AF0BF34" w14:textId="77777777" w:rsidR="00CB7D03" w:rsidRPr="00CB7D03" w:rsidRDefault="00CB7D03" w:rsidP="00CB7D03">
      <w:r w:rsidRPr="00CB7D03">
        <w:rPr>
          <w:b/>
          <w:bCs/>
          <w:lang w:val="en-US"/>
        </w:rPr>
        <w:t>School Debates (1 Day – 2 Schools)</w:t>
      </w:r>
      <w:r w:rsidRPr="00CB7D0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430"/>
        <w:gridCol w:w="675"/>
        <w:gridCol w:w="915"/>
        <w:gridCol w:w="1155"/>
        <w:gridCol w:w="1275"/>
      </w:tblGrid>
      <w:tr w:rsidR="00CB7D03" w:rsidRPr="00CB7D03" w14:paraId="3FCB3457" w14:textId="77777777">
        <w:trPr>
          <w:trHeight w:val="28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42B1A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Item</w:t>
            </w:r>
            <w:r w:rsidRPr="00CB7D03"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625A3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Description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EC9F7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Qty</w:t>
            </w:r>
            <w:r w:rsidRPr="00CB7D03"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6CF51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Unit</w:t>
            </w:r>
            <w:r w:rsidRPr="00CB7D03"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C0DF3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Unit Cost (UGX)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FED9B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Total (UGX)</w:t>
            </w:r>
            <w:r w:rsidRPr="00CB7D03">
              <w:t> </w:t>
            </w:r>
          </w:p>
        </w:tc>
      </w:tr>
      <w:tr w:rsidR="00CB7D03" w:rsidRPr="00CB7D03" w14:paraId="1E0B4B83" w14:textId="77777777">
        <w:trPr>
          <w:trHeight w:val="28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3D00F" w14:textId="77777777" w:rsidR="00CB7D03" w:rsidRPr="00CB7D03" w:rsidRDefault="00CB7D03" w:rsidP="00CB7D03">
            <w:r w:rsidRPr="00CB7D03">
              <w:rPr>
                <w:lang w:val="en-US"/>
              </w:rPr>
              <w:t>Facilitation Fees</w:t>
            </w:r>
            <w:r w:rsidRPr="00CB7D03"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C337" w14:textId="77777777" w:rsidR="00CB7D03" w:rsidRPr="00CB7D03" w:rsidRDefault="00CB7D03" w:rsidP="00CB7D03">
            <w:r w:rsidRPr="00CB7D03">
              <w:rPr>
                <w:lang w:val="en-US"/>
              </w:rPr>
              <w:t>Moderators &amp; facilitators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AE0E3" w14:textId="77777777" w:rsidR="00CB7D03" w:rsidRPr="00CB7D03" w:rsidRDefault="00CB7D03" w:rsidP="00CB7D03">
            <w:r w:rsidRPr="00CB7D03">
              <w:rPr>
                <w:lang w:val="en-US"/>
              </w:rPr>
              <w:t>2</w:t>
            </w:r>
            <w:r w:rsidRPr="00CB7D03"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21804" w14:textId="77777777" w:rsidR="00CB7D03" w:rsidRPr="00CB7D03" w:rsidRDefault="00CB7D03" w:rsidP="00CB7D03">
            <w:r w:rsidRPr="00CB7D03">
              <w:rPr>
                <w:lang w:val="en-US"/>
              </w:rPr>
              <w:t>People</w:t>
            </w:r>
            <w:r w:rsidRPr="00CB7D03"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02A19" w14:textId="77777777" w:rsidR="00CB7D03" w:rsidRPr="00CB7D03" w:rsidRDefault="00CB7D03" w:rsidP="00CB7D03">
            <w:r w:rsidRPr="00CB7D03">
              <w:rPr>
                <w:lang w:val="en-US"/>
              </w:rPr>
              <w:t>50,000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BAFFC" w14:textId="77777777" w:rsidR="00CB7D03" w:rsidRPr="00CB7D03" w:rsidRDefault="00CB7D03" w:rsidP="00CB7D03">
            <w:r w:rsidRPr="00CB7D03">
              <w:rPr>
                <w:lang w:val="en-US"/>
              </w:rPr>
              <w:t>100,000</w:t>
            </w:r>
            <w:r w:rsidRPr="00CB7D03">
              <w:t> </w:t>
            </w:r>
          </w:p>
        </w:tc>
      </w:tr>
      <w:tr w:rsidR="00CB7D03" w:rsidRPr="00CB7D03" w14:paraId="757438B0" w14:textId="77777777">
        <w:trPr>
          <w:trHeight w:val="28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CA8D2" w14:textId="77777777" w:rsidR="00CB7D03" w:rsidRPr="00CB7D03" w:rsidRDefault="00CB7D03" w:rsidP="00CB7D03">
            <w:r w:rsidRPr="00CB7D03">
              <w:rPr>
                <w:lang w:val="en-US"/>
              </w:rPr>
              <w:t>PA System</w:t>
            </w:r>
            <w:r w:rsidRPr="00CB7D03"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55E07" w14:textId="77777777" w:rsidR="00CB7D03" w:rsidRPr="00CB7D03" w:rsidRDefault="00CB7D03" w:rsidP="00CB7D03">
            <w:r w:rsidRPr="00CB7D03">
              <w:rPr>
                <w:lang w:val="en-US"/>
              </w:rPr>
              <w:t>Sound support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4EEEF" w14:textId="77777777" w:rsidR="00CB7D03" w:rsidRPr="00CB7D03" w:rsidRDefault="00CB7D03" w:rsidP="00CB7D03">
            <w:r w:rsidRPr="00CB7D03">
              <w:rPr>
                <w:lang w:val="en-US"/>
              </w:rPr>
              <w:t>1</w:t>
            </w:r>
            <w:r w:rsidRPr="00CB7D03"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F301A" w14:textId="77777777" w:rsidR="00CB7D03" w:rsidRPr="00CB7D03" w:rsidRDefault="00CB7D03" w:rsidP="00CB7D03">
            <w:r w:rsidRPr="00CB7D03">
              <w:rPr>
                <w:lang w:val="en-US"/>
              </w:rPr>
              <w:t>Day</w:t>
            </w:r>
            <w:r w:rsidRPr="00CB7D03"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510CA" w14:textId="77777777" w:rsidR="00CB7D03" w:rsidRPr="00CB7D03" w:rsidRDefault="00CB7D03" w:rsidP="00CB7D03">
            <w:r w:rsidRPr="00CB7D03">
              <w:rPr>
                <w:lang w:val="en-US"/>
              </w:rPr>
              <w:t>200,000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1E9D4" w14:textId="77777777" w:rsidR="00CB7D03" w:rsidRPr="00CB7D03" w:rsidRDefault="00CB7D03" w:rsidP="00CB7D03">
            <w:r w:rsidRPr="00CB7D03">
              <w:rPr>
                <w:lang w:val="en-US"/>
              </w:rPr>
              <w:t>200,000</w:t>
            </w:r>
            <w:r w:rsidRPr="00CB7D03">
              <w:t> </w:t>
            </w:r>
          </w:p>
        </w:tc>
      </w:tr>
      <w:tr w:rsidR="00CB7D03" w:rsidRPr="00CB7D03" w14:paraId="7630F0BB" w14:textId="77777777">
        <w:trPr>
          <w:trHeight w:val="28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FAD81" w14:textId="77777777" w:rsidR="00CB7D03" w:rsidRPr="00CB7D03" w:rsidRDefault="00CB7D03" w:rsidP="00CB7D03">
            <w:r w:rsidRPr="00CB7D03">
              <w:rPr>
                <w:lang w:val="en-US"/>
              </w:rPr>
              <w:t>Refreshments</w:t>
            </w:r>
            <w:r w:rsidRPr="00CB7D03"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FE131" w14:textId="77777777" w:rsidR="00CB7D03" w:rsidRPr="00CB7D03" w:rsidRDefault="00CB7D03" w:rsidP="00CB7D03">
            <w:r w:rsidRPr="00CB7D03">
              <w:rPr>
                <w:lang w:val="en-US"/>
              </w:rPr>
              <w:t>Students &amp; team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ED889" w14:textId="77777777" w:rsidR="00CB7D03" w:rsidRPr="00CB7D03" w:rsidRDefault="00CB7D03" w:rsidP="00CB7D03">
            <w:r w:rsidRPr="00CB7D03">
              <w:rPr>
                <w:lang w:val="en-US"/>
              </w:rPr>
              <w:t>200</w:t>
            </w:r>
            <w:r w:rsidRPr="00CB7D03"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5E167" w14:textId="77777777" w:rsidR="00CB7D03" w:rsidRPr="00CB7D03" w:rsidRDefault="00CB7D03" w:rsidP="00CB7D03">
            <w:r w:rsidRPr="00CB7D03">
              <w:rPr>
                <w:lang w:val="en-US"/>
              </w:rPr>
              <w:t>Pax</w:t>
            </w:r>
            <w:r w:rsidRPr="00CB7D03"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4F9E6" w14:textId="77777777" w:rsidR="00CB7D03" w:rsidRPr="00CB7D03" w:rsidRDefault="00CB7D03" w:rsidP="00CB7D03">
            <w:r w:rsidRPr="00CB7D03">
              <w:rPr>
                <w:lang w:val="en-US"/>
              </w:rPr>
              <w:t>1,500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398FD" w14:textId="77777777" w:rsidR="00CB7D03" w:rsidRPr="00CB7D03" w:rsidRDefault="00CB7D03" w:rsidP="00CB7D03">
            <w:r w:rsidRPr="00CB7D03">
              <w:rPr>
                <w:lang w:val="en-US"/>
              </w:rPr>
              <w:t>300,000</w:t>
            </w:r>
            <w:r w:rsidRPr="00CB7D03">
              <w:t> </w:t>
            </w:r>
          </w:p>
        </w:tc>
      </w:tr>
      <w:tr w:rsidR="00CB7D03" w:rsidRPr="00CB7D03" w14:paraId="780B0B5D" w14:textId="77777777">
        <w:trPr>
          <w:trHeight w:val="28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0396F" w14:textId="77777777" w:rsidR="00CB7D03" w:rsidRPr="00CB7D03" w:rsidRDefault="00CB7D03" w:rsidP="00CB7D03">
            <w:r w:rsidRPr="00CB7D03">
              <w:rPr>
                <w:lang w:val="en-US"/>
              </w:rPr>
              <w:t>Prizes</w:t>
            </w:r>
            <w:r w:rsidRPr="00CB7D03"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828C6" w14:textId="77777777" w:rsidR="00CB7D03" w:rsidRPr="00CB7D03" w:rsidRDefault="00CB7D03" w:rsidP="00CB7D03">
            <w:r w:rsidRPr="00CB7D03">
              <w:rPr>
                <w:lang w:val="en-US"/>
              </w:rPr>
              <w:t>Winning teams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0F86B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6D519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9EAB7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E1EA9" w14:textId="77777777" w:rsidR="00CB7D03" w:rsidRPr="00CB7D03" w:rsidRDefault="00CB7D03" w:rsidP="00CB7D03">
            <w:r w:rsidRPr="00CB7D03">
              <w:rPr>
                <w:lang w:val="en-US"/>
              </w:rPr>
              <w:t>300,000</w:t>
            </w:r>
            <w:r w:rsidRPr="00CB7D03">
              <w:t> </w:t>
            </w:r>
          </w:p>
        </w:tc>
      </w:tr>
    </w:tbl>
    <w:p w14:paraId="5ABFE40C" w14:textId="77777777" w:rsidR="00CB7D03" w:rsidRPr="00CB7D03" w:rsidRDefault="00CB7D03" w:rsidP="00CB7D03">
      <w:r w:rsidRPr="00CB7D03">
        <w:rPr>
          <w:b/>
          <w:bCs/>
          <w:lang w:val="en-US"/>
        </w:rPr>
        <w:t>Subtotal School Debates:</w:t>
      </w:r>
      <w:r w:rsidRPr="00CB7D03">
        <w:rPr>
          <w:lang w:val="en-US"/>
        </w:rPr>
        <w:t> 900,000 UGX</w:t>
      </w:r>
      <w:r w:rsidRPr="00CB7D03">
        <w:t> </w:t>
      </w:r>
    </w:p>
    <w:p w14:paraId="1807C863" w14:textId="393FBCD5" w:rsidR="00CB7D03" w:rsidRPr="00CB7D03" w:rsidRDefault="00CB7D03" w:rsidP="00CB7D03">
      <w:r w:rsidRPr="00CB7D03">
        <w:t> </w:t>
      </w:r>
    </w:p>
    <w:p w14:paraId="7D9F3555" w14:textId="77777777" w:rsidR="00CB7D03" w:rsidRPr="00CB7D03" w:rsidRDefault="00CB7D03" w:rsidP="00CB7D03">
      <w:r w:rsidRPr="00CB7D03">
        <w:lastRenderedPageBreak/>
        <w:t> </w:t>
      </w:r>
    </w:p>
    <w:p w14:paraId="5FCE06FF" w14:textId="77777777" w:rsidR="00CB7D03" w:rsidRPr="00CB7D03" w:rsidRDefault="00CB7D03" w:rsidP="00CB7D03">
      <w:r w:rsidRPr="00CB7D03">
        <w:rPr>
          <w:b/>
          <w:bCs/>
          <w:lang w:val="en-US"/>
        </w:rPr>
        <w:t>Financial Literacy &amp; Skilling Workshop (2 Days)</w:t>
      </w:r>
      <w:r w:rsidRPr="00CB7D0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2581"/>
        <w:gridCol w:w="595"/>
        <w:gridCol w:w="794"/>
        <w:gridCol w:w="1495"/>
        <w:gridCol w:w="1204"/>
      </w:tblGrid>
      <w:tr w:rsidR="00CB7D03" w:rsidRPr="00CB7D03" w14:paraId="72FFE4F4" w14:textId="77777777">
        <w:trPr>
          <w:trHeight w:val="28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F4E0F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Item</w:t>
            </w:r>
            <w:r w:rsidRPr="00CB7D03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28517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Description</w:t>
            </w:r>
            <w:r w:rsidRPr="00CB7D03"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8B611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Qty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DADE7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Unit</w:t>
            </w:r>
            <w:r w:rsidRPr="00CB7D03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536FB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Unit Cost (UGX)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B20A2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Total (UGX)</w:t>
            </w:r>
            <w:r w:rsidRPr="00CB7D03">
              <w:t> </w:t>
            </w:r>
          </w:p>
        </w:tc>
      </w:tr>
      <w:tr w:rsidR="00CB7D03" w:rsidRPr="00CB7D03" w14:paraId="13FF8CD9" w14:textId="77777777">
        <w:trPr>
          <w:trHeight w:val="28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F5974" w14:textId="77777777" w:rsidR="00CB7D03" w:rsidRPr="00CB7D03" w:rsidRDefault="00CB7D03" w:rsidP="00CB7D03">
            <w:r w:rsidRPr="00CB7D03">
              <w:rPr>
                <w:lang w:val="en-US"/>
              </w:rPr>
              <w:t>Trainers/Facilitators</w:t>
            </w:r>
            <w:r w:rsidRPr="00CB7D03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797E0" w14:textId="77777777" w:rsidR="00CB7D03" w:rsidRPr="00CB7D03" w:rsidRDefault="00CB7D03" w:rsidP="00CB7D03">
            <w:r w:rsidRPr="00CB7D03">
              <w:rPr>
                <w:lang w:val="en-US"/>
              </w:rPr>
              <w:t>Financial literacy &amp; skilling</w:t>
            </w:r>
            <w:r w:rsidRPr="00CB7D03"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A32F6" w14:textId="77777777" w:rsidR="00CB7D03" w:rsidRPr="00CB7D03" w:rsidRDefault="00CB7D03" w:rsidP="00CB7D03">
            <w:r w:rsidRPr="00CB7D03">
              <w:rPr>
                <w:lang w:val="en-US"/>
              </w:rPr>
              <w:t>2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1BEE3" w14:textId="77777777" w:rsidR="00CB7D03" w:rsidRPr="00CB7D03" w:rsidRDefault="00CB7D03" w:rsidP="00CB7D03">
            <w:r w:rsidRPr="00CB7D03">
              <w:rPr>
                <w:lang w:val="en-US"/>
              </w:rPr>
              <w:t>People</w:t>
            </w:r>
            <w:r w:rsidRPr="00CB7D03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4FB27" w14:textId="77777777" w:rsidR="00CB7D03" w:rsidRPr="00CB7D03" w:rsidRDefault="00CB7D03" w:rsidP="00CB7D03">
            <w:r w:rsidRPr="00CB7D03">
              <w:rPr>
                <w:lang w:val="en-US"/>
              </w:rPr>
              <w:t>200,000/day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40E90" w14:textId="77777777" w:rsidR="00CB7D03" w:rsidRPr="00CB7D03" w:rsidRDefault="00CB7D03" w:rsidP="00CB7D03">
            <w:r w:rsidRPr="00CB7D03">
              <w:rPr>
                <w:lang w:val="en-US"/>
              </w:rPr>
              <w:t>800,000</w:t>
            </w:r>
            <w:r w:rsidRPr="00CB7D03">
              <w:t> </w:t>
            </w:r>
          </w:p>
        </w:tc>
      </w:tr>
      <w:tr w:rsidR="00CB7D03" w:rsidRPr="00CB7D03" w14:paraId="6BB9651E" w14:textId="77777777">
        <w:trPr>
          <w:trHeight w:val="28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B0ED6" w14:textId="77777777" w:rsidR="00CB7D03" w:rsidRPr="00CB7D03" w:rsidRDefault="00CB7D03" w:rsidP="00CB7D03">
            <w:r w:rsidRPr="00CB7D03">
              <w:rPr>
                <w:lang w:val="en-US"/>
              </w:rPr>
              <w:t>Baking Materials</w:t>
            </w:r>
            <w:r w:rsidRPr="00CB7D03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515D1" w14:textId="77777777" w:rsidR="00CB7D03" w:rsidRPr="00CB7D03" w:rsidRDefault="00CB7D03" w:rsidP="00CB7D03">
            <w:r w:rsidRPr="00CB7D03">
              <w:rPr>
                <w:lang w:val="en-US"/>
              </w:rPr>
              <w:t>Flour, sugar, oil, etc.</w:t>
            </w:r>
            <w:r w:rsidRPr="00CB7D03"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29FE3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C7A59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E5943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32A45" w14:textId="77777777" w:rsidR="00CB7D03" w:rsidRPr="00CB7D03" w:rsidRDefault="00CB7D03" w:rsidP="00CB7D03">
            <w:r w:rsidRPr="00CB7D03">
              <w:rPr>
                <w:lang w:val="en-US"/>
              </w:rPr>
              <w:t>400,000</w:t>
            </w:r>
            <w:r w:rsidRPr="00CB7D03">
              <w:t> </w:t>
            </w:r>
          </w:p>
        </w:tc>
      </w:tr>
      <w:tr w:rsidR="00CB7D03" w:rsidRPr="00CB7D03" w14:paraId="24246E67" w14:textId="77777777">
        <w:trPr>
          <w:trHeight w:val="28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917C0" w14:textId="77777777" w:rsidR="00CB7D03" w:rsidRPr="00CB7D03" w:rsidRDefault="00CB7D03" w:rsidP="00CB7D03">
            <w:r w:rsidRPr="00CB7D03">
              <w:rPr>
                <w:lang w:val="en-US"/>
              </w:rPr>
              <w:t>Soap Making Materials</w:t>
            </w:r>
            <w:r w:rsidRPr="00CB7D03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0F14C" w14:textId="77777777" w:rsidR="00CB7D03" w:rsidRPr="00CB7D03" w:rsidRDefault="00CB7D03" w:rsidP="00CB7D03">
            <w:r w:rsidRPr="00CB7D03">
              <w:rPr>
                <w:lang w:val="en-US"/>
              </w:rPr>
              <w:t>Chemicals, molds, fragrances</w:t>
            </w:r>
            <w:r w:rsidRPr="00CB7D03"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5D491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87DFD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63F68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B5339" w14:textId="77777777" w:rsidR="00CB7D03" w:rsidRPr="00CB7D03" w:rsidRDefault="00CB7D03" w:rsidP="00CB7D03">
            <w:r w:rsidRPr="00CB7D03">
              <w:rPr>
                <w:lang w:val="en-US"/>
              </w:rPr>
              <w:t>400,000</w:t>
            </w:r>
            <w:r w:rsidRPr="00CB7D03">
              <w:t> </w:t>
            </w:r>
          </w:p>
        </w:tc>
      </w:tr>
      <w:tr w:rsidR="00CB7D03" w:rsidRPr="00CB7D03" w14:paraId="3E7A6102" w14:textId="77777777">
        <w:trPr>
          <w:trHeight w:val="28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C1DD7" w14:textId="77777777" w:rsidR="00CB7D03" w:rsidRPr="00CB7D03" w:rsidRDefault="00CB7D03" w:rsidP="00CB7D03">
            <w:r w:rsidRPr="00CB7D03">
              <w:rPr>
                <w:lang w:val="en-US"/>
              </w:rPr>
              <w:t>Training Equipment</w:t>
            </w:r>
            <w:r w:rsidRPr="00CB7D03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19253" w14:textId="77777777" w:rsidR="00CB7D03" w:rsidRPr="00CB7D03" w:rsidRDefault="00CB7D03" w:rsidP="00CB7D03">
            <w:r w:rsidRPr="00CB7D03">
              <w:rPr>
                <w:lang w:val="en-US"/>
              </w:rPr>
              <w:t>Charcoal stove/oven hire</w:t>
            </w:r>
            <w:r w:rsidRPr="00CB7D03"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77676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84D88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32AE2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0D6B9" w14:textId="77777777" w:rsidR="00CB7D03" w:rsidRPr="00CB7D03" w:rsidRDefault="00CB7D03" w:rsidP="00CB7D03">
            <w:r w:rsidRPr="00CB7D03">
              <w:rPr>
                <w:lang w:val="en-US"/>
              </w:rPr>
              <w:t>200,000</w:t>
            </w:r>
            <w:r w:rsidRPr="00CB7D03">
              <w:t> </w:t>
            </w:r>
          </w:p>
        </w:tc>
      </w:tr>
      <w:tr w:rsidR="00CB7D03" w:rsidRPr="00CB7D03" w14:paraId="2C4816C0" w14:textId="77777777">
        <w:trPr>
          <w:trHeight w:val="28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84F7B" w14:textId="77777777" w:rsidR="00CB7D03" w:rsidRPr="00CB7D03" w:rsidRDefault="00CB7D03" w:rsidP="00CB7D03">
            <w:r w:rsidRPr="00CB7D03">
              <w:rPr>
                <w:lang w:val="en-US"/>
              </w:rPr>
              <w:t>IEC Materials</w:t>
            </w:r>
            <w:r w:rsidRPr="00CB7D03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E2602" w14:textId="77777777" w:rsidR="00CB7D03" w:rsidRPr="00CB7D03" w:rsidRDefault="00CB7D03" w:rsidP="00CB7D03">
            <w:r w:rsidRPr="00CB7D03">
              <w:rPr>
                <w:lang w:val="en-US"/>
              </w:rPr>
              <w:t>Handouts, guides</w:t>
            </w:r>
            <w:r w:rsidRPr="00CB7D03"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4EC2D" w14:textId="77777777" w:rsidR="00CB7D03" w:rsidRPr="00CB7D03" w:rsidRDefault="00CB7D03" w:rsidP="00CB7D03">
            <w:r w:rsidRPr="00CB7D03">
              <w:rPr>
                <w:lang w:val="en-US"/>
              </w:rPr>
              <w:t>Lot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53ED6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84BF8" w14:textId="77777777" w:rsidR="00CB7D03" w:rsidRPr="00CB7D03" w:rsidRDefault="00CB7D03" w:rsidP="00CB7D03">
            <w:r w:rsidRPr="00CB7D03">
              <w:rPr>
                <w:lang w:val="en-US"/>
              </w:rPr>
              <w:t>-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733B9" w14:textId="77777777" w:rsidR="00CB7D03" w:rsidRPr="00CB7D03" w:rsidRDefault="00CB7D03" w:rsidP="00CB7D03">
            <w:r w:rsidRPr="00CB7D03">
              <w:rPr>
                <w:lang w:val="en-US"/>
              </w:rPr>
              <w:t>250,000</w:t>
            </w:r>
            <w:r w:rsidRPr="00CB7D03">
              <w:t> </w:t>
            </w:r>
          </w:p>
        </w:tc>
      </w:tr>
      <w:tr w:rsidR="00CB7D03" w:rsidRPr="00CB7D03" w14:paraId="3578B5AA" w14:textId="77777777">
        <w:trPr>
          <w:trHeight w:val="28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D95B8" w14:textId="77777777" w:rsidR="00CB7D03" w:rsidRPr="00CB7D03" w:rsidRDefault="00CB7D03" w:rsidP="00CB7D03">
            <w:r w:rsidRPr="00CB7D03">
              <w:rPr>
                <w:lang w:val="en-US"/>
              </w:rPr>
              <w:t>Participant Refreshments</w:t>
            </w:r>
            <w:r w:rsidRPr="00CB7D03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5A91C" w14:textId="77777777" w:rsidR="00CB7D03" w:rsidRPr="00CB7D03" w:rsidRDefault="00CB7D03" w:rsidP="00CB7D03">
            <w:r w:rsidRPr="00CB7D03">
              <w:rPr>
                <w:lang w:val="en-US"/>
              </w:rPr>
              <w:t>60 participants</w:t>
            </w:r>
            <w:r w:rsidRPr="00CB7D03"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554E9" w14:textId="77777777" w:rsidR="00CB7D03" w:rsidRPr="00CB7D03" w:rsidRDefault="00CB7D03" w:rsidP="00CB7D03">
            <w:r w:rsidRPr="00CB7D03">
              <w:rPr>
                <w:lang w:val="en-US"/>
              </w:rPr>
              <w:t>60</w:t>
            </w:r>
            <w:r w:rsidRPr="00CB7D03"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76243" w14:textId="77777777" w:rsidR="00CB7D03" w:rsidRPr="00CB7D03" w:rsidRDefault="00CB7D03" w:rsidP="00CB7D03">
            <w:r w:rsidRPr="00CB7D03">
              <w:rPr>
                <w:lang w:val="en-US"/>
              </w:rPr>
              <w:t>Pax/day</w:t>
            </w:r>
            <w:r w:rsidRPr="00CB7D03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1624F" w14:textId="77777777" w:rsidR="00CB7D03" w:rsidRPr="00CB7D03" w:rsidRDefault="00CB7D03" w:rsidP="00CB7D03">
            <w:r w:rsidRPr="00CB7D03">
              <w:rPr>
                <w:lang w:val="en-US"/>
              </w:rPr>
              <w:t>1,500</w:t>
            </w:r>
            <w:r w:rsidRPr="00CB7D0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52C7F" w14:textId="77777777" w:rsidR="00CB7D03" w:rsidRPr="00CB7D03" w:rsidRDefault="00CB7D03" w:rsidP="00CB7D03">
            <w:r w:rsidRPr="00CB7D03">
              <w:rPr>
                <w:lang w:val="en-US"/>
              </w:rPr>
              <w:t>180,000</w:t>
            </w:r>
            <w:r w:rsidRPr="00CB7D03">
              <w:t> </w:t>
            </w:r>
          </w:p>
        </w:tc>
      </w:tr>
    </w:tbl>
    <w:p w14:paraId="72DE1711" w14:textId="77777777" w:rsidR="00CB7D03" w:rsidRPr="00CB7D03" w:rsidRDefault="00CB7D03" w:rsidP="00CB7D03">
      <w:r w:rsidRPr="00CB7D03">
        <w:rPr>
          <w:b/>
          <w:bCs/>
          <w:lang w:val="en-US"/>
        </w:rPr>
        <w:t>Subtotal Workshop:</w:t>
      </w:r>
      <w:r w:rsidRPr="00CB7D03">
        <w:rPr>
          <w:lang w:val="en-US"/>
        </w:rPr>
        <w:t> 2,230,000 UGX</w:t>
      </w:r>
      <w:r w:rsidRPr="00CB7D03">
        <w:t> </w:t>
      </w:r>
    </w:p>
    <w:p w14:paraId="4D27DEFC" w14:textId="77777777" w:rsidR="00CB7D03" w:rsidRPr="00CB7D03" w:rsidRDefault="00CB7D03" w:rsidP="00CB7D03">
      <w:r w:rsidRPr="00CB7D03">
        <w:rPr>
          <w:lang w:val="en-US"/>
        </w:rPr>
        <w:t> </w:t>
      </w:r>
      <w:r w:rsidRPr="00CB7D03">
        <w:t> </w:t>
      </w:r>
    </w:p>
    <w:p w14:paraId="0DA25479" w14:textId="77777777" w:rsidR="00CB7D03" w:rsidRPr="00CB7D03" w:rsidRDefault="00CB7D03" w:rsidP="00CB7D03">
      <w:r w:rsidRPr="00CB7D03">
        <w:rPr>
          <w:b/>
          <w:bCs/>
          <w:lang w:val="en-US"/>
        </w:rPr>
        <w:t>GRAND TOTAL ESTIMATED BUDGET</w:t>
      </w:r>
      <w:r w:rsidRPr="00CB7D0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1575"/>
      </w:tblGrid>
      <w:tr w:rsidR="00CB7D03" w:rsidRPr="00CB7D03" w14:paraId="7D8E52C3" w14:textId="77777777">
        <w:trPr>
          <w:trHeight w:val="28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F6127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Activity/Category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EDBAD" w14:textId="77777777" w:rsidR="00CB7D03" w:rsidRPr="00CB7D03" w:rsidRDefault="00CB7D03" w:rsidP="00CB7D03">
            <w:r w:rsidRPr="00CB7D03">
              <w:rPr>
                <w:b/>
                <w:bCs/>
                <w:lang w:val="en-US"/>
              </w:rPr>
              <w:t>Total (UGX)</w:t>
            </w:r>
            <w:r w:rsidRPr="00CB7D03">
              <w:t> </w:t>
            </w:r>
          </w:p>
        </w:tc>
      </w:tr>
      <w:tr w:rsidR="00CB7D03" w:rsidRPr="00CB7D03" w14:paraId="5C591000" w14:textId="77777777">
        <w:trPr>
          <w:trHeight w:val="28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9F7A7" w14:textId="77777777" w:rsidR="00CB7D03" w:rsidRPr="00CB7D03" w:rsidRDefault="00CB7D03" w:rsidP="00CB7D03">
            <w:r w:rsidRPr="00CB7D03">
              <w:rPr>
                <w:lang w:val="en-US"/>
              </w:rPr>
              <w:t>Medical Supplies &amp; Commodities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EA267" w14:textId="77777777" w:rsidR="00CB7D03" w:rsidRPr="00CB7D03" w:rsidRDefault="00CB7D03" w:rsidP="00CB7D03">
            <w:r w:rsidRPr="00CB7D03">
              <w:rPr>
                <w:lang w:val="en-US"/>
              </w:rPr>
              <w:t>8,150,000</w:t>
            </w:r>
            <w:r w:rsidRPr="00CB7D03">
              <w:t> </w:t>
            </w:r>
          </w:p>
        </w:tc>
      </w:tr>
      <w:tr w:rsidR="00CB7D03" w:rsidRPr="00CB7D03" w14:paraId="1F3FF7C8" w14:textId="77777777">
        <w:trPr>
          <w:trHeight w:val="28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7ADE2" w14:textId="77777777" w:rsidR="00CB7D03" w:rsidRPr="00CB7D03" w:rsidRDefault="00CB7D03" w:rsidP="00CB7D03">
            <w:r w:rsidRPr="00CB7D03">
              <w:rPr>
                <w:lang w:val="en-US"/>
              </w:rPr>
              <w:t>IEC Materials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6A7CC" w14:textId="77777777" w:rsidR="00CB7D03" w:rsidRPr="00CB7D03" w:rsidRDefault="00CB7D03" w:rsidP="00CB7D03">
            <w:r w:rsidRPr="00CB7D03">
              <w:rPr>
                <w:lang w:val="en-US"/>
              </w:rPr>
              <w:t>650,000</w:t>
            </w:r>
            <w:r w:rsidRPr="00CB7D03">
              <w:t> </w:t>
            </w:r>
          </w:p>
        </w:tc>
      </w:tr>
      <w:tr w:rsidR="00CB7D03" w:rsidRPr="00CB7D03" w14:paraId="76A23211" w14:textId="77777777">
        <w:trPr>
          <w:trHeight w:val="28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16FBF" w14:textId="77777777" w:rsidR="00CB7D03" w:rsidRPr="00CB7D03" w:rsidRDefault="00CB7D03" w:rsidP="00CB7D03">
            <w:r w:rsidRPr="00CB7D03">
              <w:rPr>
                <w:lang w:val="en-US"/>
              </w:rPr>
              <w:t>Human Resource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8E626" w14:textId="77777777" w:rsidR="00CB7D03" w:rsidRPr="00CB7D03" w:rsidRDefault="00CB7D03" w:rsidP="00CB7D03">
            <w:r w:rsidRPr="00CB7D03">
              <w:rPr>
                <w:lang w:val="en-US"/>
              </w:rPr>
              <w:t>1,620,000</w:t>
            </w:r>
            <w:r w:rsidRPr="00CB7D03">
              <w:t> </w:t>
            </w:r>
          </w:p>
        </w:tc>
      </w:tr>
      <w:tr w:rsidR="00CB7D03" w:rsidRPr="00CB7D03" w14:paraId="5D8DC5EC" w14:textId="77777777">
        <w:trPr>
          <w:trHeight w:val="28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7B674" w14:textId="77777777" w:rsidR="00CB7D03" w:rsidRPr="00CB7D03" w:rsidRDefault="00CB7D03" w:rsidP="00CB7D03">
            <w:r w:rsidRPr="00CB7D03">
              <w:rPr>
                <w:lang w:val="en-US"/>
              </w:rPr>
              <w:t>Logistics &amp; Operations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F58C7" w14:textId="77777777" w:rsidR="00CB7D03" w:rsidRPr="00CB7D03" w:rsidRDefault="00CB7D03" w:rsidP="00CB7D03">
            <w:r w:rsidRPr="00CB7D03">
              <w:rPr>
                <w:lang w:val="en-US"/>
              </w:rPr>
              <w:t>3,975,000</w:t>
            </w:r>
            <w:r w:rsidRPr="00CB7D03">
              <w:t> </w:t>
            </w:r>
          </w:p>
        </w:tc>
      </w:tr>
      <w:tr w:rsidR="00CB7D03" w:rsidRPr="00CB7D03" w14:paraId="5E301F7E" w14:textId="77777777">
        <w:trPr>
          <w:trHeight w:val="28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EE3D9" w14:textId="77777777" w:rsidR="00CB7D03" w:rsidRPr="00CB7D03" w:rsidRDefault="00CB7D03" w:rsidP="00CB7D03">
            <w:r w:rsidRPr="00CB7D03">
              <w:rPr>
                <w:lang w:val="en-US"/>
              </w:rPr>
              <w:t>SRHR Sports Gala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7D200" w14:textId="77777777" w:rsidR="00CB7D03" w:rsidRPr="00CB7D03" w:rsidRDefault="00CB7D03" w:rsidP="00CB7D03">
            <w:r w:rsidRPr="00CB7D03">
              <w:rPr>
                <w:lang w:val="en-US"/>
              </w:rPr>
              <w:t>6,300,000</w:t>
            </w:r>
            <w:r w:rsidRPr="00CB7D03">
              <w:t> </w:t>
            </w:r>
          </w:p>
        </w:tc>
      </w:tr>
      <w:tr w:rsidR="00CB7D03" w:rsidRPr="00CB7D03" w14:paraId="2808BB1E" w14:textId="77777777">
        <w:trPr>
          <w:trHeight w:val="28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50846" w14:textId="77777777" w:rsidR="00CB7D03" w:rsidRPr="00CB7D03" w:rsidRDefault="00CB7D03" w:rsidP="00CB7D03">
            <w:r w:rsidRPr="00CB7D03">
              <w:rPr>
                <w:lang w:val="en-US"/>
              </w:rPr>
              <w:t>School Debates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B6E06" w14:textId="77777777" w:rsidR="00CB7D03" w:rsidRPr="00CB7D03" w:rsidRDefault="00CB7D03" w:rsidP="00CB7D03">
            <w:r w:rsidRPr="00CB7D03">
              <w:rPr>
                <w:lang w:val="en-US"/>
              </w:rPr>
              <w:t>900,000</w:t>
            </w:r>
            <w:r w:rsidRPr="00CB7D03">
              <w:t> </w:t>
            </w:r>
          </w:p>
        </w:tc>
      </w:tr>
      <w:tr w:rsidR="00CB7D03" w:rsidRPr="00CB7D03" w14:paraId="0EF0FF90" w14:textId="77777777">
        <w:trPr>
          <w:trHeight w:val="285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F26B1" w14:textId="77777777" w:rsidR="00CB7D03" w:rsidRPr="00CB7D03" w:rsidRDefault="00CB7D03" w:rsidP="00CB7D03">
            <w:r w:rsidRPr="00CB7D03">
              <w:rPr>
                <w:lang w:val="en-US"/>
              </w:rPr>
              <w:t>Financial Literacy Workshop</w:t>
            </w:r>
            <w:r w:rsidRPr="00CB7D03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C485D" w14:textId="77777777" w:rsidR="00CB7D03" w:rsidRPr="00CB7D03" w:rsidRDefault="00CB7D03" w:rsidP="00CB7D03">
            <w:r w:rsidRPr="00CB7D03">
              <w:rPr>
                <w:lang w:val="en-US"/>
              </w:rPr>
              <w:t>2,230,000</w:t>
            </w:r>
            <w:r w:rsidRPr="00CB7D03">
              <w:t> </w:t>
            </w:r>
          </w:p>
        </w:tc>
      </w:tr>
    </w:tbl>
    <w:p w14:paraId="4E8900BE" w14:textId="77777777" w:rsidR="00CB7D03" w:rsidRPr="00CB7D03" w:rsidRDefault="00CB7D03" w:rsidP="00CB7D03">
      <w:r w:rsidRPr="00CB7D03">
        <w:rPr>
          <w:b/>
          <w:bCs/>
          <w:lang w:val="en-US"/>
        </w:rPr>
        <w:t>GRAND TOTAL:</w:t>
      </w:r>
      <w:r w:rsidRPr="00CB7D03">
        <w:rPr>
          <w:lang w:val="en-US"/>
        </w:rPr>
        <w:t> </w:t>
      </w:r>
      <w:r w:rsidRPr="00CB7D03">
        <w:rPr>
          <w:b/>
          <w:bCs/>
          <w:lang w:val="en-US"/>
        </w:rPr>
        <w:t>23,825,000 UGX</w:t>
      </w:r>
      <w:r w:rsidRPr="00CB7D03">
        <w:t> </w:t>
      </w:r>
    </w:p>
    <w:p w14:paraId="78EE5329" w14:textId="77777777" w:rsidR="00CB7D03" w:rsidRPr="00CB7D03" w:rsidRDefault="00CB7D03" w:rsidP="00CB7D03">
      <w:r w:rsidRPr="00CB7D03">
        <w:t> </w:t>
      </w:r>
    </w:p>
    <w:p w14:paraId="69F93970" w14:textId="77777777" w:rsidR="00CB7D03" w:rsidRPr="00CB7D03" w:rsidRDefault="00CB7D03" w:rsidP="00CB7D03">
      <w:r w:rsidRPr="00CB7D03">
        <w:t> </w:t>
      </w:r>
    </w:p>
    <w:p w14:paraId="191D6D1C" w14:textId="77777777" w:rsidR="00CB7D03" w:rsidRPr="00CB7D03" w:rsidRDefault="00CB7D03" w:rsidP="00CB7D03">
      <w:r w:rsidRPr="00CB7D03">
        <w:t> </w:t>
      </w:r>
    </w:p>
    <w:p w14:paraId="4252B2BC" w14:textId="77777777" w:rsidR="000C77DF" w:rsidRPr="00CB7D03" w:rsidRDefault="000C77DF" w:rsidP="00CB7D03"/>
    <w:sectPr w:rsidR="000C77DF" w:rsidRPr="00CB7D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3C9A" w14:textId="77777777" w:rsidR="0064796E" w:rsidRDefault="0064796E" w:rsidP="00CB7D03">
      <w:pPr>
        <w:spacing w:after="0" w:line="240" w:lineRule="auto"/>
      </w:pPr>
      <w:r>
        <w:separator/>
      </w:r>
    </w:p>
  </w:endnote>
  <w:endnote w:type="continuationSeparator" w:id="0">
    <w:p w14:paraId="422C99CB" w14:textId="77777777" w:rsidR="0064796E" w:rsidRDefault="0064796E" w:rsidP="00CB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4919" w14:textId="77777777" w:rsidR="0064796E" w:rsidRDefault="0064796E" w:rsidP="00CB7D03">
      <w:pPr>
        <w:spacing w:after="0" w:line="240" w:lineRule="auto"/>
      </w:pPr>
      <w:r>
        <w:separator/>
      </w:r>
    </w:p>
  </w:footnote>
  <w:footnote w:type="continuationSeparator" w:id="0">
    <w:p w14:paraId="73DC8598" w14:textId="77777777" w:rsidR="0064796E" w:rsidRDefault="0064796E" w:rsidP="00CB7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7109" w14:textId="0E86C9B3" w:rsidR="00CB7D03" w:rsidRPr="00CB7D03" w:rsidRDefault="00CB7D03" w:rsidP="00CB7D03">
    <w:pPr>
      <w:pStyle w:val="Header"/>
    </w:pPr>
    <w:r>
      <w:rPr>
        <w:noProof/>
      </w:rPr>
      <w:drawing>
        <wp:inline distT="0" distB="0" distL="0" distR="0" wp14:anchorId="063C53C4" wp14:editId="2CD09B6F">
          <wp:extent cx="1287780" cy="908050"/>
          <wp:effectExtent l="0" t="0" r="7620" b="6350"/>
          <wp:docPr id="1403148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148378" name="Picture 1403148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2C5C0C47" wp14:editId="261AF207">
          <wp:extent cx="1295400" cy="863783"/>
          <wp:effectExtent l="0" t="0" r="0" b="0"/>
          <wp:docPr id="13576432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643246" name="Picture 13576432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791" cy="868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</w:rPr>
      <w:drawing>
        <wp:inline distT="0" distB="0" distL="0" distR="0" wp14:anchorId="63F4952B" wp14:editId="2E827886">
          <wp:extent cx="1318596" cy="864114"/>
          <wp:effectExtent l="0" t="0" r="0" b="0"/>
          <wp:docPr id="4095489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548913" name="Picture 4095489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508" cy="870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03"/>
    <w:rsid w:val="000A37CE"/>
    <w:rsid w:val="000C77DF"/>
    <w:rsid w:val="0064796E"/>
    <w:rsid w:val="00A257D1"/>
    <w:rsid w:val="00BA4ED3"/>
    <w:rsid w:val="00C83E5F"/>
    <w:rsid w:val="00C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52F02"/>
  <w15:chartTrackingRefBased/>
  <w15:docId w15:val="{BDD5FDD8-77F2-4578-9898-F2ABF605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D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D03"/>
  </w:style>
  <w:style w:type="paragraph" w:styleId="Footer">
    <w:name w:val="footer"/>
    <w:basedOn w:val="Normal"/>
    <w:link w:val="FooterChar"/>
    <w:uiPriority w:val="99"/>
    <w:unhideWhenUsed/>
    <w:rsid w:val="00CB7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nalubanja namusisi</dc:creator>
  <cp:keywords/>
  <dc:description/>
  <cp:lastModifiedBy>joyce nalubanja namusisi</cp:lastModifiedBy>
  <cp:revision>2</cp:revision>
  <dcterms:created xsi:type="dcterms:W3CDTF">2026-04-01T07:10:00Z</dcterms:created>
  <dcterms:modified xsi:type="dcterms:W3CDTF">2026-04-02T13:58:00Z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70800fad-1b91-496c-999b-3f033d8d0092</vt:lpwstr>
  </property>
</Properties>
</file>